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40E9CC77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7725EB">
        <w:rPr>
          <w:b/>
          <w:sz w:val="28"/>
          <w:szCs w:val="28"/>
          <w:u w:val="single"/>
        </w:rPr>
        <w:t>7</w:t>
      </w:r>
      <w:r w:rsidR="00E57D27">
        <w:rPr>
          <w:b/>
          <w:sz w:val="28"/>
          <w:szCs w:val="28"/>
          <w:u w:val="single"/>
        </w:rPr>
        <w:t xml:space="preserve"> ju</w:t>
      </w:r>
      <w:r w:rsidR="007725EB">
        <w:rPr>
          <w:b/>
          <w:sz w:val="28"/>
          <w:szCs w:val="28"/>
          <w:u w:val="single"/>
        </w:rPr>
        <w:t>l</w:t>
      </w:r>
      <w:r w:rsidR="00E57D27">
        <w:rPr>
          <w:b/>
          <w:sz w:val="28"/>
          <w:szCs w:val="28"/>
          <w:u w:val="single"/>
        </w:rPr>
        <w:t>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2C5C5CE2" w14:textId="21A62A16" w:rsidR="00D74B03" w:rsidRPr="000C6474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4"/>
          <w:szCs w:val="24"/>
          <w:shd w:val="clear" w:color="auto" w:fill="FFFFFF"/>
        </w:rPr>
      </w:pPr>
      <w:r>
        <w:rPr>
          <w:rStyle w:val="verse-span"/>
          <w:rFonts w:cstheme="minorHAnsi"/>
          <w:sz w:val="24"/>
          <w:szCs w:val="24"/>
          <w:shd w:val="clear" w:color="auto" w:fill="FFFFFF"/>
        </w:rPr>
        <w:t xml:space="preserve">Leertekst – </w:t>
      </w:r>
      <w:r w:rsidR="00803CB4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leer je weer mee? 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 xml:space="preserve"> – </w:t>
      </w:r>
      <w:r w:rsidR="00292BF9">
        <w:rPr>
          <w:rStyle w:val="verse-span"/>
          <w:rFonts w:cstheme="minorHAnsi"/>
          <w:sz w:val="24"/>
          <w:szCs w:val="24"/>
          <w:shd w:val="clear" w:color="auto" w:fill="FFFFFF"/>
        </w:rPr>
        <w:t xml:space="preserve">Jesaja 45 vers 5a </w:t>
      </w:r>
    </w:p>
    <w:p w14:paraId="60F66D8A" w14:textId="27CE5C3F" w:rsidR="001745DE" w:rsidRDefault="00292BF9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Ik ben de HEERE, en niemand anders, buiten Mij is er geen God. </w:t>
      </w:r>
    </w:p>
    <w:p w14:paraId="12A7924D" w14:textId="77777777" w:rsidR="00292BF9" w:rsidRDefault="00292BF9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5C81B529" w14:textId="6F5F61C8" w:rsidR="00292BF9" w:rsidRPr="00292BF9" w:rsidRDefault="00292BF9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Schrijf de tekst maar zo mooi mogelijk op:</w:t>
      </w:r>
    </w:p>
    <w:p w14:paraId="5624FAA6" w14:textId="63B08506" w:rsidR="00292BF9" w:rsidRDefault="00292BF9" w:rsidP="00292BF9">
      <w:pPr>
        <w:pStyle w:val="s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………………………………………………………………………………………………….</w:t>
      </w:r>
    </w:p>
    <w:p w14:paraId="6A0DFEFC" w14:textId="7B2C8A2A" w:rsidR="00292BF9" w:rsidRDefault="00292BF9" w:rsidP="00292BF9">
      <w:pPr>
        <w:pStyle w:val="s"/>
        <w:shd w:val="clear" w:color="auto" w:fill="FFFFFF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………………………………………………………………………………………………….</w:t>
      </w:r>
    </w:p>
    <w:p w14:paraId="5220E8DC" w14:textId="2AD0946B" w:rsidR="004371A7" w:rsidRDefault="00292BF9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noProof/>
        </w:rPr>
        <w:drawing>
          <wp:inline distT="0" distB="0" distL="0" distR="0" wp14:anchorId="1EDA9AA6" wp14:editId="10F02A3D">
            <wp:extent cx="4432300" cy="2986405"/>
            <wp:effectExtent l="0" t="0" r="6350" b="4445"/>
            <wp:docPr id="18061735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735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E6CC" w14:textId="77777777" w:rsidR="00CE702C" w:rsidRPr="00E82C7E" w:rsidRDefault="00CE702C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CE702C" w14:paraId="5F623FD9" w14:textId="77777777" w:rsidTr="004564B1">
        <w:tc>
          <w:tcPr>
            <w:tcW w:w="6970" w:type="dxa"/>
          </w:tcPr>
          <w:p w14:paraId="0DFA28EF" w14:textId="01AAB9CB" w:rsidR="00CE702C" w:rsidRDefault="00803CB4" w:rsidP="004564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Maak hier een tekening bij </w:t>
            </w:r>
            <w:r w:rsidR="00CE702C">
              <w:rPr>
                <w:sz w:val="24"/>
                <w:szCs w:val="28"/>
              </w:rPr>
              <w:t>de preek:</w:t>
            </w:r>
          </w:p>
          <w:p w14:paraId="51010003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55A1B26F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2E6A4CDB" w14:textId="77777777" w:rsidR="00CE702C" w:rsidRDefault="00CE702C" w:rsidP="004564B1">
            <w:pPr>
              <w:jc w:val="center"/>
              <w:rPr>
                <w:sz w:val="24"/>
                <w:szCs w:val="28"/>
              </w:rPr>
            </w:pPr>
          </w:p>
          <w:p w14:paraId="220CEE54" w14:textId="77777777" w:rsidR="00292BF9" w:rsidRDefault="00292BF9" w:rsidP="00292BF9">
            <w:pPr>
              <w:rPr>
                <w:sz w:val="24"/>
                <w:szCs w:val="28"/>
              </w:rPr>
            </w:pPr>
          </w:p>
          <w:p w14:paraId="3F133843" w14:textId="77777777" w:rsidR="00CE702C" w:rsidRDefault="00CE702C" w:rsidP="004564B1">
            <w:pPr>
              <w:rPr>
                <w:sz w:val="24"/>
                <w:szCs w:val="28"/>
              </w:rPr>
            </w:pPr>
          </w:p>
        </w:tc>
      </w:tr>
    </w:tbl>
    <w:p w14:paraId="69237708" w14:textId="77777777" w:rsidR="00DA2D1A" w:rsidRDefault="00DA2D1A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49027149" wp14:editId="318D8784">
            <wp:extent cx="4432300" cy="5461000"/>
            <wp:effectExtent l="0" t="0" r="6350" b="6350"/>
            <wp:docPr id="6243555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555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07523" w14:textId="77777777" w:rsidR="00DA2D1A" w:rsidRDefault="00DA2D1A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2865275D" w14:textId="77777777" w:rsidR="00DA2D1A" w:rsidRDefault="00DA2D1A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6BEF4FAA" w14:textId="77777777" w:rsidR="00DA2D1A" w:rsidRDefault="00DA2D1A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300DBF30" w14:textId="4BA3F4B3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 </w:t>
      </w:r>
      <w:r w:rsidR="00E57D27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1 Korinthe </w:t>
      </w:r>
      <w:r w:rsidR="007725E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7</w:t>
      </w:r>
      <w:r w:rsidR="00E57D27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4CB01028" w14:textId="4E96FA26" w:rsidR="00E57D27" w:rsidRDefault="007725EB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Wil je later trouwen of wil je liever alleen blijven? ……..</w:t>
      </w:r>
      <w:r w:rsidR="00E57D27">
        <w:rPr>
          <w:rFonts w:eastAsia="Times New Roman" w:cstheme="minorHAnsi"/>
          <w:color w:val="000000"/>
          <w:sz w:val="24"/>
          <w:szCs w:val="24"/>
          <w:lang w:eastAsia="nl-NL"/>
        </w:rPr>
        <w:t>……………</w:t>
      </w:r>
    </w:p>
    <w:p w14:paraId="2F13A094" w14:textId="143CF606" w:rsidR="00966F4E" w:rsidRDefault="00E57D27" w:rsidP="001424ED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</w:t>
      </w:r>
      <w:r w:rsidR="001424ED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966F4E">
        <w:rPr>
          <w:rFonts w:eastAsia="Times New Roman" w:cstheme="minorHAnsi"/>
          <w:color w:val="000000"/>
          <w:sz w:val="24"/>
          <w:szCs w:val="24"/>
          <w:lang w:eastAsia="nl-NL"/>
        </w:rPr>
        <w:t>lijkt jou fijn aan trouwen? ………………………………………………..</w:t>
      </w:r>
    </w:p>
    <w:p w14:paraId="588670FD" w14:textId="4726F477" w:rsidR="00E57D27" w:rsidRPr="001424ED" w:rsidRDefault="00966F4E" w:rsidP="001424ED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 lijkt jou fijn aan alleen blijven? …………………</w:t>
      </w:r>
      <w:r w:rsidR="00E57D27"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</w:t>
      </w:r>
    </w:p>
    <w:p w14:paraId="46B26318" w14:textId="77777777" w:rsidR="00966F4E" w:rsidRDefault="00966F4E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Paulus zegt dat het oké is om te trouwen. Waar / niet waar</w:t>
      </w:r>
    </w:p>
    <w:p w14:paraId="6CD43B60" w14:textId="77777777" w:rsidR="00966F4E" w:rsidRDefault="00966F4E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Paulus vindt het niet oké als je alleen blijft. Waar / niet waar </w:t>
      </w:r>
    </w:p>
    <w:p w14:paraId="2C673F31" w14:textId="76C547B3" w:rsidR="00760499" w:rsidRDefault="00966F4E" w:rsidP="00005A6B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966F4E">
        <w:rPr>
          <w:rFonts w:eastAsia="Times New Roman" w:cstheme="minorHAnsi"/>
          <w:color w:val="000000"/>
          <w:sz w:val="24"/>
          <w:szCs w:val="24"/>
          <w:lang w:eastAsia="nl-NL"/>
        </w:rPr>
        <w:t xml:space="preserve">Het is </w:t>
      </w:r>
      <w:r w:rsidR="00DA2D1A">
        <w:rPr>
          <w:rFonts w:eastAsia="Times New Roman" w:cstheme="minorHAnsi"/>
          <w:color w:val="000000"/>
          <w:sz w:val="24"/>
          <w:szCs w:val="24"/>
          <w:lang w:eastAsia="nl-NL"/>
        </w:rPr>
        <w:t xml:space="preserve">mooi als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je </w:t>
      </w:r>
      <w:r w:rsidRPr="00966F4E">
        <w:rPr>
          <w:rFonts w:eastAsia="Times New Roman" w:cstheme="minorHAnsi"/>
          <w:color w:val="000000"/>
          <w:sz w:val="24"/>
          <w:szCs w:val="24"/>
          <w:lang w:eastAsia="nl-NL"/>
        </w:rPr>
        <w:t>genoeg tijd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hebt </w:t>
      </w:r>
      <w:r w:rsidRPr="00966F4E">
        <w:rPr>
          <w:rFonts w:eastAsia="Times New Roman" w:cstheme="minorHAnsi"/>
          <w:color w:val="000000"/>
          <w:sz w:val="24"/>
          <w:szCs w:val="24"/>
          <w:lang w:eastAsia="nl-NL"/>
        </w:rPr>
        <w:t>om je in te zetten voor God.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Waar / niet waar</w:t>
      </w:r>
    </w:p>
    <w:p w14:paraId="2F694079" w14:textId="63A8993B" w:rsidR="00C12C0E" w:rsidRDefault="00C12C0E" w:rsidP="00677A7F">
      <w:pPr>
        <w:pStyle w:val="Lijstalinea"/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3B4B3D1B" w14:textId="53DB72E1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Dit wil ik onthouden van de preek:</w:t>
      </w:r>
    </w:p>
    <w:p w14:paraId="4B74E0AC" w14:textId="11D78DDB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</w:t>
      </w:r>
    </w:p>
    <w:p w14:paraId="15AEE54E" w14:textId="6640EAC8" w:rsidR="00803CB4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</w:t>
      </w:r>
    </w:p>
    <w:p w14:paraId="13A2AFD4" w14:textId="4573485B" w:rsidR="00803CB4" w:rsidRPr="00C12C0E" w:rsidRDefault="00803CB4" w:rsidP="00803CB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……………………………………………………………………………..</w:t>
      </w:r>
    </w:p>
    <w:p w14:paraId="6D3C5540" w14:textId="77777777" w:rsidR="00C12C0E" w:rsidRDefault="00C12C0E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79A1E523" w14:textId="4F6704A6" w:rsidR="00C06088" w:rsidRDefault="00C06088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Husselwoorden</w:t>
      </w:r>
    </w:p>
    <w:p w14:paraId="75723981" w14:textId="16BBA362" w:rsidR="00C06088" w:rsidRDefault="00C06088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Zet de letters in de goede volgorde:</w:t>
      </w:r>
    </w:p>
    <w:p w14:paraId="05A61D2E" w14:textId="77777777" w:rsidR="00C06088" w:rsidRDefault="00C06088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0D6A5934" w14:textId="69757BF2" w:rsidR="00C06088" w:rsidRDefault="00C06088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lupsau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……………………………………..</w:t>
      </w:r>
    </w:p>
    <w:p w14:paraId="16400869" w14:textId="15D36279" w:rsidR="00C06088" w:rsidRDefault="00C06088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rewoutn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……………………………………..</w:t>
      </w:r>
    </w:p>
    <w:p w14:paraId="6EB9C81C" w14:textId="2A8C38F8" w:rsidR="00C06088" w:rsidRDefault="00C06088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tijdoewing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……………………………………..</w:t>
      </w:r>
    </w:p>
    <w:p w14:paraId="16933BB9" w14:textId="15AC80BC" w:rsidR="00C06088" w:rsidRDefault="00C06088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nelela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………………………………………</w:t>
      </w:r>
    </w:p>
    <w:p w14:paraId="150E11C5" w14:textId="643E0DF8" w:rsidR="00C06088" w:rsidRDefault="00803CB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onheduwg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ab/>
        <w:t>………………………………………</w:t>
      </w:r>
    </w:p>
    <w:p w14:paraId="6A3E42D2" w14:textId="5FB20FA0" w:rsidR="00C12C0E" w:rsidRDefault="00C06088" w:rsidP="00C12C0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0B66A8FE" wp14:editId="60B34BAB">
            <wp:extent cx="4432300" cy="6269355"/>
            <wp:effectExtent l="0" t="0" r="6350" b="0"/>
            <wp:docPr id="9222699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2C0E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8F9C" w14:textId="77777777" w:rsidR="00D66855" w:rsidRDefault="00D66855" w:rsidP="00034D6E">
      <w:pPr>
        <w:spacing w:after="0" w:line="240" w:lineRule="auto"/>
      </w:pPr>
      <w:r>
        <w:separator/>
      </w:r>
    </w:p>
  </w:endnote>
  <w:endnote w:type="continuationSeparator" w:id="0">
    <w:p w14:paraId="29BA9E84" w14:textId="77777777" w:rsidR="00D66855" w:rsidRDefault="00D66855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B994" w14:textId="77777777" w:rsidR="00D66855" w:rsidRDefault="00D66855" w:rsidP="00034D6E">
      <w:pPr>
        <w:spacing w:after="0" w:line="240" w:lineRule="auto"/>
      </w:pPr>
      <w:r>
        <w:separator/>
      </w:r>
    </w:p>
  </w:footnote>
  <w:footnote w:type="continuationSeparator" w:id="0">
    <w:p w14:paraId="4B73CFB4" w14:textId="77777777" w:rsidR="00D66855" w:rsidRDefault="00D66855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9"/>
  </w:num>
  <w:num w:numId="3" w16cid:durableId="238491353">
    <w:abstractNumId w:val="13"/>
  </w:num>
  <w:num w:numId="4" w16cid:durableId="1254053750">
    <w:abstractNumId w:val="12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10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1"/>
  </w:num>
  <w:num w:numId="13" w16cid:durableId="645552798">
    <w:abstractNumId w:val="8"/>
  </w:num>
  <w:num w:numId="14" w16cid:durableId="1014261353">
    <w:abstractNumId w:val="2"/>
  </w:num>
  <w:num w:numId="15" w16cid:durableId="1752972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1F3C"/>
    <w:rsid w:val="00075068"/>
    <w:rsid w:val="00087F5C"/>
    <w:rsid w:val="000C514D"/>
    <w:rsid w:val="000C6474"/>
    <w:rsid w:val="000E1F4E"/>
    <w:rsid w:val="00101B99"/>
    <w:rsid w:val="00105A86"/>
    <w:rsid w:val="00106A29"/>
    <w:rsid w:val="0012702E"/>
    <w:rsid w:val="001424ED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C2B3E"/>
    <w:rsid w:val="003C7F48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51A5"/>
    <w:rsid w:val="006934F3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25EB"/>
    <w:rsid w:val="007740D5"/>
    <w:rsid w:val="007A799E"/>
    <w:rsid w:val="007B23F2"/>
    <w:rsid w:val="007B3111"/>
    <w:rsid w:val="007B7B4D"/>
    <w:rsid w:val="007E5528"/>
    <w:rsid w:val="00803CB4"/>
    <w:rsid w:val="00815B37"/>
    <w:rsid w:val="0081682F"/>
    <w:rsid w:val="00832518"/>
    <w:rsid w:val="00835631"/>
    <w:rsid w:val="0085777A"/>
    <w:rsid w:val="008B140B"/>
    <w:rsid w:val="008E36F4"/>
    <w:rsid w:val="008F6533"/>
    <w:rsid w:val="00900FF5"/>
    <w:rsid w:val="009156F5"/>
    <w:rsid w:val="00923DAD"/>
    <w:rsid w:val="009273A6"/>
    <w:rsid w:val="00930F94"/>
    <w:rsid w:val="00932AF6"/>
    <w:rsid w:val="00942C25"/>
    <w:rsid w:val="00966F4E"/>
    <w:rsid w:val="009A6609"/>
    <w:rsid w:val="009B6F74"/>
    <w:rsid w:val="009D69C4"/>
    <w:rsid w:val="009E640A"/>
    <w:rsid w:val="00A04D85"/>
    <w:rsid w:val="00A05313"/>
    <w:rsid w:val="00A15EDC"/>
    <w:rsid w:val="00A32D30"/>
    <w:rsid w:val="00A56568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3130"/>
    <w:rsid w:val="00BD77D0"/>
    <w:rsid w:val="00BE18EE"/>
    <w:rsid w:val="00BE4E28"/>
    <w:rsid w:val="00C00FA6"/>
    <w:rsid w:val="00C04189"/>
    <w:rsid w:val="00C06088"/>
    <w:rsid w:val="00C10ED4"/>
    <w:rsid w:val="00C12C0E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2024-07-05T07:57:00Z</dcterms:created>
  <dcterms:modified xsi:type="dcterms:W3CDTF">2024-07-05T07:57:00Z</dcterms:modified>
</cp:coreProperties>
</file>