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F00F" w14:textId="39F54315" w:rsidR="00532409" w:rsidRPr="00A85C1D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A85C1D">
        <w:rPr>
          <w:b/>
          <w:sz w:val="28"/>
          <w:szCs w:val="28"/>
          <w:u w:val="single"/>
        </w:rPr>
        <w:t xml:space="preserve">Werkblad zondag </w:t>
      </w:r>
      <w:r w:rsidR="00103DD9" w:rsidRPr="00A85C1D">
        <w:rPr>
          <w:b/>
          <w:sz w:val="28"/>
          <w:szCs w:val="28"/>
          <w:u w:val="single"/>
        </w:rPr>
        <w:t>26 mei</w:t>
      </w:r>
    </w:p>
    <w:p w14:paraId="6B160E15" w14:textId="2A162EC3" w:rsidR="00103DD9" w:rsidRDefault="00103DD9" w:rsidP="00532409">
      <w:pPr>
        <w:jc w:val="center"/>
        <w:rPr>
          <w:bCs/>
          <w:color w:val="0070C0"/>
          <w:sz w:val="28"/>
          <w:szCs w:val="28"/>
        </w:rPr>
      </w:pPr>
      <w:r w:rsidRPr="00A90F80">
        <w:rPr>
          <w:bCs/>
          <w:color w:val="0070C0"/>
          <w:sz w:val="28"/>
          <w:szCs w:val="28"/>
        </w:rPr>
        <w:t>Welkom in de kerk, het huis van God!</w:t>
      </w:r>
    </w:p>
    <w:p w14:paraId="13502657" w14:textId="611A5030" w:rsidR="0025215B" w:rsidRDefault="0025215B" w:rsidP="0053240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Het thema van de preek:</w:t>
      </w:r>
    </w:p>
    <w:p w14:paraId="5B71901F" w14:textId="737244DC" w:rsidR="0025215B" w:rsidRPr="00A85C1D" w:rsidRDefault="0025215B" w:rsidP="00532409">
      <w:pPr>
        <w:jc w:val="center"/>
        <w:rPr>
          <w:rFonts w:ascii="Bookman Old Style" w:hAnsi="Bookman Old Style"/>
          <w:b/>
          <w:color w:val="0070C0"/>
          <w:sz w:val="36"/>
          <w:szCs w:val="36"/>
        </w:rPr>
      </w:pPr>
      <w:r w:rsidRPr="00A85C1D">
        <w:rPr>
          <w:rFonts w:ascii="Bookman Old Style" w:hAnsi="Bookman Old Style"/>
          <w:b/>
          <w:color w:val="0070C0"/>
          <w:sz w:val="36"/>
          <w:szCs w:val="36"/>
        </w:rPr>
        <w:t>DE VERVOLGDE KERK</w:t>
      </w:r>
    </w:p>
    <w:p w14:paraId="7F7AA7BD" w14:textId="4DE70E6E" w:rsidR="0025215B" w:rsidRDefault="0025215B" w:rsidP="00532409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Het thema van vandaag is best moeilijk en daarom………….                 beginnen we met een aantal vragen die jij mag beantwoorden!</w:t>
      </w:r>
    </w:p>
    <w:p w14:paraId="02CC76A8" w14:textId="50888C17" w:rsidR="0025215B" w:rsidRDefault="0025215B" w:rsidP="0025215B">
      <w:pPr>
        <w:pStyle w:val="Lijstalinea"/>
        <w:numPr>
          <w:ilvl w:val="0"/>
          <w:numId w:val="5"/>
        </w:num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Hebben jullie thuis een Bijbel? ……………</w:t>
      </w:r>
    </w:p>
    <w:p w14:paraId="58950673" w14:textId="53D66B7D" w:rsidR="0025215B" w:rsidRDefault="0025215B" w:rsidP="0025215B">
      <w:pPr>
        <w:pStyle w:val="Lijstalinea"/>
        <w:numPr>
          <w:ilvl w:val="0"/>
          <w:numId w:val="5"/>
        </w:num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Waar ligt die Bijbel? …………………</w:t>
      </w:r>
    </w:p>
    <w:p w14:paraId="1B82275D" w14:textId="14704B5F" w:rsidR="0025215B" w:rsidRDefault="0025215B" w:rsidP="0025215B">
      <w:pPr>
        <w:pStyle w:val="Lijstalinea"/>
        <w:numPr>
          <w:ilvl w:val="0"/>
          <w:numId w:val="5"/>
        </w:num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Is het gevaarlijk om een Bijbel in huis te hebben? ……………..</w:t>
      </w:r>
    </w:p>
    <w:p w14:paraId="5BBA74AF" w14:textId="5B2B71E0" w:rsidR="0025215B" w:rsidRDefault="0025215B" w:rsidP="0025215B">
      <w:pPr>
        <w:pStyle w:val="Lijstalinea"/>
        <w:numPr>
          <w:ilvl w:val="0"/>
          <w:numId w:val="5"/>
        </w:num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Hoor jij op school over de Heere Jezus? ………………</w:t>
      </w:r>
    </w:p>
    <w:p w14:paraId="55A7644A" w14:textId="1DD01F4C" w:rsidR="0025215B" w:rsidRDefault="0025215B" w:rsidP="0025215B">
      <w:pPr>
        <w:pStyle w:val="Lijstalinea"/>
        <w:numPr>
          <w:ilvl w:val="0"/>
          <w:numId w:val="5"/>
        </w:num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Zing jij thuis en op school over Jezus?.....................</w:t>
      </w:r>
    </w:p>
    <w:p w14:paraId="0D1BC44F" w14:textId="0293E446" w:rsidR="0025215B" w:rsidRDefault="0025215B" w:rsidP="0025215B">
      <w:pPr>
        <w:pStyle w:val="Lijstalinea"/>
        <w:numPr>
          <w:ilvl w:val="0"/>
          <w:numId w:val="5"/>
        </w:num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Mag jij </w:t>
      </w:r>
      <w:r w:rsidR="004E506F">
        <w:rPr>
          <w:rFonts w:cstheme="minorHAnsi"/>
          <w:bCs/>
          <w:sz w:val="24"/>
          <w:szCs w:val="24"/>
        </w:rPr>
        <w:t>je vrienden</w:t>
      </w:r>
      <w:r>
        <w:rPr>
          <w:rFonts w:cstheme="minorHAnsi"/>
          <w:bCs/>
          <w:sz w:val="24"/>
          <w:szCs w:val="24"/>
        </w:rPr>
        <w:t xml:space="preserve"> over Jezus vertellen? …………….</w:t>
      </w:r>
    </w:p>
    <w:p w14:paraId="37FE5EB9" w14:textId="12EC577E" w:rsidR="0025215B" w:rsidRDefault="0025215B" w:rsidP="0025215B">
      <w:pPr>
        <w:pStyle w:val="Lijstalinea"/>
        <w:numPr>
          <w:ilvl w:val="0"/>
          <w:numId w:val="5"/>
        </w:num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Vond je het spannend om naar de kerk te gaan? ……………</w:t>
      </w:r>
    </w:p>
    <w:p w14:paraId="67C36A0C" w14:textId="0F7E6C07" w:rsidR="0025215B" w:rsidRDefault="0025215B" w:rsidP="0025215B">
      <w:pPr>
        <w:pStyle w:val="Lijstalinea"/>
        <w:numPr>
          <w:ilvl w:val="0"/>
          <w:numId w:val="5"/>
        </w:num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Staan er wel eens soldaten voor de kerk? ………………</w:t>
      </w:r>
    </w:p>
    <w:p w14:paraId="2B919D2A" w14:textId="39D068E4" w:rsidR="0025215B" w:rsidRDefault="0025215B" w:rsidP="0025215B">
      <w:pPr>
        <w:pStyle w:val="Lijstalinea"/>
        <w:numPr>
          <w:ilvl w:val="0"/>
          <w:numId w:val="5"/>
        </w:num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Worden christenen in Nederland gevangen genomen? …………</w:t>
      </w:r>
    </w:p>
    <w:p w14:paraId="19B58BAF" w14:textId="58A62DA8" w:rsidR="002018FE" w:rsidRDefault="002018FE" w:rsidP="002018FE">
      <w:pPr>
        <w:pStyle w:val="Lijstalinea"/>
        <w:numPr>
          <w:ilvl w:val="0"/>
          <w:numId w:val="5"/>
        </w:num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Is het heel gewoon dat wij zoveel vrijheid hebben? …………..</w:t>
      </w:r>
    </w:p>
    <w:p w14:paraId="300B1DFE" w14:textId="7AB73F1F" w:rsidR="0025215B" w:rsidRPr="004E506F" w:rsidRDefault="002018FE" w:rsidP="004E506F">
      <w:pPr>
        <w:jc w:val="center"/>
        <w:rPr>
          <w:rFonts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E8BC39" wp14:editId="124FF36A">
            <wp:extent cx="3488744" cy="2227699"/>
            <wp:effectExtent l="0" t="0" r="0" b="1270"/>
            <wp:docPr id="73324466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446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7590" cy="224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BDA5" w14:textId="00893D63" w:rsidR="00DA5A70" w:rsidRDefault="00DA5A70" w:rsidP="0053240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Zing je mee</w:t>
      </w:r>
      <w:r w:rsidR="00A90F80">
        <w:rPr>
          <w:bCs/>
          <w:sz w:val="28"/>
          <w:szCs w:val="28"/>
        </w:rPr>
        <w:t xml:space="preserve"> met de leerpsalm</w:t>
      </w:r>
      <w:r>
        <w:rPr>
          <w:bCs/>
          <w:sz w:val="28"/>
          <w:szCs w:val="28"/>
        </w:rPr>
        <w:t>?</w:t>
      </w:r>
    </w:p>
    <w:p w14:paraId="346EA349" w14:textId="331E6499" w:rsidR="004E506F" w:rsidRDefault="00DA5A70" w:rsidP="00313D74">
      <w:pPr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689F3464" wp14:editId="036689B3">
            <wp:extent cx="3973271" cy="3032323"/>
            <wp:effectExtent l="0" t="0" r="8255" b="0"/>
            <wp:docPr id="2412452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452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0356" cy="30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C7433" w14:textId="62FD8F48" w:rsidR="00610B3F" w:rsidRDefault="00610B3F" w:rsidP="0053240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 E </w:t>
      </w:r>
      <w:proofErr w:type="spellStart"/>
      <w:r>
        <w:rPr>
          <w:bCs/>
          <w:sz w:val="28"/>
          <w:szCs w:val="28"/>
        </w:rPr>
        <w:t>E</w:t>
      </w:r>
      <w:proofErr w:type="spellEnd"/>
      <w:r>
        <w:rPr>
          <w:bCs/>
          <w:sz w:val="28"/>
          <w:szCs w:val="28"/>
        </w:rPr>
        <w:t xml:space="preserve"> R T E K S T</w:t>
      </w:r>
    </w:p>
    <w:p w14:paraId="6F1BAC12" w14:textId="4D36A274" w:rsidR="00CE721C" w:rsidRDefault="00610B3F" w:rsidP="00042FA9">
      <w:pPr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07736571" wp14:editId="01476392">
            <wp:extent cx="2962679" cy="1661865"/>
            <wp:effectExtent l="0" t="0" r="9525" b="0"/>
            <wp:docPr id="2" name="Afbeelding 3" descr="Dagelijkse bijbeltekst – Hebreeën 13:8 | Online Bijbelstu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gelijkse bijbeltekst – Hebreeën 13:8 | Online Bijbelstud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27" cy="166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078D4" w14:textId="6FD1AE5F" w:rsidR="00313D74" w:rsidRPr="00042FA9" w:rsidRDefault="00313D74" w:rsidP="00042F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B6959A" w14:textId="77777777" w:rsidR="00042FA9" w:rsidRDefault="00042FA9" w:rsidP="00042FA9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1B3F57" wp14:editId="4F2A69B5">
            <wp:extent cx="3802569" cy="5432666"/>
            <wp:effectExtent l="0" t="0" r="7620" b="0"/>
            <wp:docPr id="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658" cy="544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D5AAB" w14:textId="56F0F329" w:rsidR="00042FA9" w:rsidRDefault="00042FA9" w:rsidP="00042FA9">
      <w:pPr>
        <w:jc w:val="center"/>
        <w:rPr>
          <w:sz w:val="24"/>
          <w:szCs w:val="24"/>
        </w:rPr>
      </w:pPr>
      <w:r>
        <w:rPr>
          <w:sz w:val="24"/>
          <w:szCs w:val="24"/>
        </w:rPr>
        <w:t>Deze familie leest de Bijbel in het geheim………….</w:t>
      </w:r>
    </w:p>
    <w:p w14:paraId="37FCBC17" w14:textId="681A7210" w:rsidR="00042FA9" w:rsidRDefault="00042FA9" w:rsidP="00042F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Bid jij </w:t>
      </w:r>
      <w:r w:rsidR="00120A47">
        <w:rPr>
          <w:sz w:val="24"/>
          <w:szCs w:val="24"/>
        </w:rPr>
        <w:t>de Heere om bescherming voor hen?</w:t>
      </w:r>
    </w:p>
    <w:p w14:paraId="7BD84504" w14:textId="47332C36" w:rsidR="00BB70CF" w:rsidRDefault="00BB70CF" w:rsidP="00042FA9">
      <w:pPr>
        <w:jc w:val="center"/>
        <w:rPr>
          <w:b/>
          <w:bCs/>
          <w:color w:val="0070C0"/>
          <w:sz w:val="28"/>
          <w:szCs w:val="28"/>
        </w:rPr>
      </w:pPr>
      <w:r>
        <w:rPr>
          <w:sz w:val="24"/>
          <w:szCs w:val="24"/>
        </w:rPr>
        <w:br w:type="page"/>
      </w:r>
      <w:bookmarkEnd w:id="0"/>
      <w:r w:rsidR="00475AB5">
        <w:rPr>
          <w:b/>
          <w:bCs/>
          <w:color w:val="0070C0"/>
          <w:sz w:val="28"/>
          <w:szCs w:val="28"/>
        </w:rPr>
        <w:lastRenderedPageBreak/>
        <w:t xml:space="preserve">Luister goed naar </w:t>
      </w:r>
      <w:r w:rsidR="00647676" w:rsidRPr="00647676">
        <w:rPr>
          <w:b/>
          <w:bCs/>
          <w:color w:val="0070C0"/>
          <w:sz w:val="28"/>
          <w:szCs w:val="28"/>
        </w:rPr>
        <w:t>de preek</w:t>
      </w:r>
      <w:r w:rsidR="00647676">
        <w:rPr>
          <w:b/>
          <w:bCs/>
          <w:color w:val="0070C0"/>
          <w:sz w:val="28"/>
          <w:szCs w:val="28"/>
        </w:rPr>
        <w:t>…………..</w:t>
      </w:r>
    </w:p>
    <w:p w14:paraId="7C2E165C" w14:textId="79ADC8DF" w:rsidR="00F27EB4" w:rsidRPr="00713C22" w:rsidRDefault="00F27EB4" w:rsidP="00F27EB4">
      <w:pPr>
        <w:jc w:val="center"/>
        <w:rPr>
          <w:color w:val="0070C0"/>
          <w:sz w:val="24"/>
          <w:szCs w:val="24"/>
        </w:rPr>
      </w:pPr>
      <w:r w:rsidRPr="00713C22">
        <w:rPr>
          <w:color w:val="0070C0"/>
          <w:sz w:val="24"/>
          <w:szCs w:val="24"/>
        </w:rPr>
        <w:t>Heb je alle woorden gehoord? Bingo!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4"/>
      </w:tblGrid>
      <w:tr w:rsidR="00647676" w14:paraId="4F0132D0" w14:textId="77777777" w:rsidTr="00647676">
        <w:tc>
          <w:tcPr>
            <w:tcW w:w="2323" w:type="dxa"/>
          </w:tcPr>
          <w:p w14:paraId="4B0CC4F4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  <w:p w14:paraId="3A0961AF" w14:textId="3605EB85" w:rsidR="00647676" w:rsidRPr="00F27EB4" w:rsidRDefault="00B75175" w:rsidP="00042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leven</w:t>
            </w:r>
          </w:p>
          <w:p w14:paraId="1A83B98F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14:paraId="36EAC147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  <w:p w14:paraId="4A7273A6" w14:textId="38F40528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  <w:r w:rsidRPr="00F27EB4">
              <w:rPr>
                <w:sz w:val="28"/>
                <w:szCs w:val="28"/>
              </w:rPr>
              <w:t>Christus</w:t>
            </w:r>
          </w:p>
        </w:tc>
        <w:tc>
          <w:tcPr>
            <w:tcW w:w="2324" w:type="dxa"/>
          </w:tcPr>
          <w:p w14:paraId="56D0D8BE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  <w:p w14:paraId="23CB72D6" w14:textId="0AE57BE3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  <w:r w:rsidRPr="00F27EB4">
              <w:rPr>
                <w:sz w:val="28"/>
                <w:szCs w:val="28"/>
              </w:rPr>
              <w:t>kruis</w:t>
            </w:r>
          </w:p>
        </w:tc>
      </w:tr>
      <w:tr w:rsidR="00647676" w14:paraId="1B76A500" w14:textId="77777777" w:rsidTr="00647676">
        <w:tc>
          <w:tcPr>
            <w:tcW w:w="2323" w:type="dxa"/>
          </w:tcPr>
          <w:p w14:paraId="67B6A449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  <w:p w14:paraId="7C0742CE" w14:textId="3B39576A" w:rsidR="00647676" w:rsidRPr="00F27EB4" w:rsidRDefault="00B75175" w:rsidP="00042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zelf</w:t>
            </w:r>
            <w:r w:rsidR="00647676" w:rsidRPr="00F27EB4">
              <w:rPr>
                <w:sz w:val="28"/>
                <w:szCs w:val="28"/>
              </w:rPr>
              <w:t>verloochen</w:t>
            </w:r>
            <w:r>
              <w:rPr>
                <w:sz w:val="28"/>
                <w:szCs w:val="28"/>
              </w:rPr>
              <w:t>ing</w:t>
            </w:r>
          </w:p>
        </w:tc>
        <w:tc>
          <w:tcPr>
            <w:tcW w:w="2323" w:type="dxa"/>
          </w:tcPr>
          <w:p w14:paraId="65FA268E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  <w:p w14:paraId="23CD3884" w14:textId="3E96EC4A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  <w:r w:rsidRPr="00F27EB4">
              <w:rPr>
                <w:sz w:val="28"/>
                <w:szCs w:val="28"/>
              </w:rPr>
              <w:t>vervolgde kerk</w:t>
            </w:r>
          </w:p>
          <w:p w14:paraId="3D9AD298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26FFD7DE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  <w:p w14:paraId="778DF180" w14:textId="6785D804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  <w:r w:rsidRPr="00F27EB4">
              <w:rPr>
                <w:sz w:val="28"/>
                <w:szCs w:val="28"/>
              </w:rPr>
              <w:t>volgen</w:t>
            </w:r>
          </w:p>
        </w:tc>
      </w:tr>
      <w:tr w:rsidR="00647676" w14:paraId="29EA0FD9" w14:textId="77777777" w:rsidTr="00647676">
        <w:tc>
          <w:tcPr>
            <w:tcW w:w="2323" w:type="dxa"/>
          </w:tcPr>
          <w:p w14:paraId="1DC26F40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  <w:p w14:paraId="31A4C140" w14:textId="6510917A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  <w:r w:rsidRPr="00F27EB4">
              <w:rPr>
                <w:sz w:val="28"/>
                <w:szCs w:val="28"/>
              </w:rPr>
              <w:t>gebed</w:t>
            </w:r>
          </w:p>
        </w:tc>
        <w:tc>
          <w:tcPr>
            <w:tcW w:w="2323" w:type="dxa"/>
          </w:tcPr>
          <w:p w14:paraId="341CD5A7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  <w:p w14:paraId="3426DF7F" w14:textId="0C9912C3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  <w:r w:rsidRPr="00F27EB4">
              <w:rPr>
                <w:sz w:val="28"/>
                <w:szCs w:val="28"/>
              </w:rPr>
              <w:t>lijden</w:t>
            </w:r>
          </w:p>
          <w:p w14:paraId="18967C55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056AA366" w14:textId="77777777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</w:p>
          <w:p w14:paraId="602C98AD" w14:textId="4DD21489" w:rsidR="00647676" w:rsidRPr="00F27EB4" w:rsidRDefault="00647676" w:rsidP="00042FA9">
            <w:pPr>
              <w:jc w:val="center"/>
              <w:rPr>
                <w:sz w:val="28"/>
                <w:szCs w:val="28"/>
              </w:rPr>
            </w:pPr>
            <w:r w:rsidRPr="00F27EB4">
              <w:rPr>
                <w:sz w:val="28"/>
                <w:szCs w:val="28"/>
              </w:rPr>
              <w:t>dagelijks</w:t>
            </w:r>
          </w:p>
        </w:tc>
      </w:tr>
    </w:tbl>
    <w:p w14:paraId="4A578B04" w14:textId="77777777" w:rsidR="00647676" w:rsidRDefault="00647676" w:rsidP="00042FA9">
      <w:pPr>
        <w:jc w:val="center"/>
        <w:rPr>
          <w:b/>
          <w:bCs/>
          <w:sz w:val="28"/>
          <w:szCs w:val="28"/>
        </w:rPr>
      </w:pPr>
    </w:p>
    <w:p w14:paraId="7003BFC3" w14:textId="5A0325CE" w:rsidR="00715CE0" w:rsidRDefault="00715CE0" w:rsidP="00042FA9">
      <w:pPr>
        <w:jc w:val="center"/>
        <w:rPr>
          <w:i/>
          <w:iCs/>
          <w:sz w:val="24"/>
          <w:szCs w:val="24"/>
        </w:rPr>
      </w:pPr>
      <w:r w:rsidRPr="00715CE0">
        <w:rPr>
          <w:sz w:val="24"/>
          <w:szCs w:val="24"/>
        </w:rPr>
        <w:t xml:space="preserve">We lezen de Bijbel </w:t>
      </w:r>
      <w:r>
        <w:rPr>
          <w:sz w:val="24"/>
          <w:szCs w:val="24"/>
        </w:rPr>
        <w:t xml:space="preserve">uit het boek:  </w:t>
      </w:r>
      <w:r w:rsidRPr="00715CE0">
        <w:rPr>
          <w:i/>
          <w:iCs/>
          <w:sz w:val="24"/>
          <w:szCs w:val="24"/>
        </w:rPr>
        <w:t>Lukas/Johannes/Numer</w:t>
      </w:r>
      <w:r>
        <w:rPr>
          <w:i/>
          <w:iCs/>
          <w:sz w:val="24"/>
          <w:szCs w:val="24"/>
        </w:rPr>
        <w:t>i</w:t>
      </w:r>
    </w:p>
    <w:p w14:paraId="12D0D020" w14:textId="5799754A" w:rsidR="00715CE0" w:rsidRPr="00715CE0" w:rsidRDefault="00715CE0" w:rsidP="00042F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Daar horen we de belijdenis van:  </w:t>
      </w:r>
      <w:r w:rsidRPr="00715CE0">
        <w:rPr>
          <w:i/>
          <w:iCs/>
          <w:sz w:val="24"/>
          <w:szCs w:val="24"/>
        </w:rPr>
        <w:t>Thomas/Andreas/Petrus</w:t>
      </w:r>
    </w:p>
    <w:p w14:paraId="07C93A5D" w14:textId="4A4E062B" w:rsidR="00715CE0" w:rsidRDefault="00715CE0" w:rsidP="00042FA9">
      <w:pPr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Als je Jezus wilt volgen, vraagt dat: </w:t>
      </w:r>
      <w:proofErr w:type="spellStart"/>
      <w:r w:rsidRPr="00715CE0">
        <w:rPr>
          <w:i/>
          <w:iCs/>
          <w:sz w:val="24"/>
          <w:szCs w:val="24"/>
        </w:rPr>
        <w:t>kruisdragen</w:t>
      </w:r>
      <w:proofErr w:type="spellEnd"/>
      <w:r w:rsidRPr="00715CE0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t>zelf</w:t>
      </w:r>
      <w:r w:rsidRPr="00715CE0">
        <w:rPr>
          <w:i/>
          <w:iCs/>
          <w:sz w:val="24"/>
          <w:szCs w:val="24"/>
        </w:rPr>
        <w:t>verloochening/</w:t>
      </w:r>
      <w:r>
        <w:rPr>
          <w:i/>
          <w:iCs/>
          <w:sz w:val="24"/>
          <w:szCs w:val="24"/>
        </w:rPr>
        <w:t>geld</w:t>
      </w:r>
    </w:p>
    <w:p w14:paraId="3A7D6F55" w14:textId="35FE049A" w:rsidR="00715CE0" w:rsidRDefault="00D12077" w:rsidP="00042FA9">
      <w:pPr>
        <w:jc w:val="center"/>
        <w:rPr>
          <w:sz w:val="24"/>
          <w:szCs w:val="24"/>
        </w:rPr>
      </w:pPr>
      <w:r>
        <w:rPr>
          <w:sz w:val="24"/>
          <w:szCs w:val="24"/>
        </w:rPr>
        <w:t>Welk woord in de preek vind jij moeilijk? …………………………..</w:t>
      </w:r>
    </w:p>
    <w:p w14:paraId="327E13B7" w14:textId="3D0B3EB7" w:rsidR="00D12077" w:rsidRDefault="00D12077" w:rsidP="00042FA9">
      <w:pPr>
        <w:jc w:val="center"/>
        <w:rPr>
          <w:sz w:val="24"/>
          <w:szCs w:val="24"/>
        </w:rPr>
      </w:pPr>
      <w:r>
        <w:rPr>
          <w:sz w:val="24"/>
          <w:szCs w:val="24"/>
        </w:rPr>
        <w:t>(Vraag</w:t>
      </w:r>
      <w:r w:rsidR="007B1BD6">
        <w:rPr>
          <w:sz w:val="24"/>
          <w:szCs w:val="24"/>
        </w:rPr>
        <w:t xml:space="preserve"> </w:t>
      </w:r>
      <w:r>
        <w:rPr>
          <w:sz w:val="24"/>
          <w:szCs w:val="24"/>
        </w:rPr>
        <w:t>thuis aan je ouders</w:t>
      </w:r>
      <w:r w:rsidR="007B1BD6">
        <w:rPr>
          <w:sz w:val="24"/>
          <w:szCs w:val="24"/>
        </w:rPr>
        <w:t xml:space="preserve"> of zij het uitleggen</w:t>
      </w:r>
      <w:r>
        <w:rPr>
          <w:sz w:val="24"/>
          <w:szCs w:val="24"/>
        </w:rPr>
        <w:t>!)</w:t>
      </w:r>
    </w:p>
    <w:p w14:paraId="4D8E4BA7" w14:textId="77777777" w:rsidR="00DC1043" w:rsidRDefault="00DC1043" w:rsidP="00042FA9">
      <w:pPr>
        <w:jc w:val="center"/>
        <w:rPr>
          <w:color w:val="0070C0"/>
          <w:sz w:val="24"/>
          <w:szCs w:val="24"/>
        </w:rPr>
      </w:pPr>
    </w:p>
    <w:p w14:paraId="78EF9EF0" w14:textId="023FA8BF" w:rsidR="00DC1043" w:rsidRPr="00DC1043" w:rsidRDefault="00DC1043" w:rsidP="00042FA9">
      <w:pPr>
        <w:jc w:val="center"/>
        <w:rPr>
          <w:b/>
          <w:bCs/>
          <w:color w:val="0070C0"/>
          <w:sz w:val="24"/>
          <w:szCs w:val="24"/>
        </w:rPr>
      </w:pPr>
      <w:r w:rsidRPr="00DC1043">
        <w:rPr>
          <w:b/>
          <w:bCs/>
          <w:color w:val="0070C0"/>
          <w:sz w:val="24"/>
          <w:szCs w:val="24"/>
        </w:rPr>
        <w:t>Wil je meer weten over de vervolgde kerk?</w:t>
      </w:r>
    </w:p>
    <w:p w14:paraId="39376464" w14:textId="13217D20" w:rsidR="00713C22" w:rsidRPr="00475AB5" w:rsidRDefault="002E01DD" w:rsidP="00042FA9">
      <w:pPr>
        <w:jc w:val="center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Kijk op de site van </w:t>
      </w:r>
      <w:r w:rsidR="00824A61">
        <w:rPr>
          <w:sz w:val="24"/>
          <w:szCs w:val="24"/>
        </w:rPr>
        <w:t xml:space="preserve">Open </w:t>
      </w:r>
      <w:proofErr w:type="spellStart"/>
      <w:r w:rsidR="00824A61">
        <w:rPr>
          <w:sz w:val="24"/>
          <w:szCs w:val="24"/>
        </w:rPr>
        <w:t>Doors</w:t>
      </w:r>
      <w:proofErr w:type="spellEnd"/>
      <w:r w:rsidR="00824A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="00824A61">
        <w:rPr>
          <w:sz w:val="24"/>
          <w:szCs w:val="24"/>
        </w:rPr>
        <w:t xml:space="preserve">………                                                                         </w:t>
      </w:r>
      <w:r>
        <w:rPr>
          <w:sz w:val="24"/>
          <w:szCs w:val="24"/>
        </w:rPr>
        <w:t>ga naar het Bezoekerscentrum</w:t>
      </w:r>
      <w:r w:rsidR="00824A61">
        <w:rPr>
          <w:sz w:val="24"/>
          <w:szCs w:val="24"/>
        </w:rPr>
        <w:t xml:space="preserve"> </w:t>
      </w:r>
      <w:r>
        <w:rPr>
          <w:sz w:val="24"/>
          <w:szCs w:val="24"/>
        </w:rPr>
        <w:t>in Ermelo.</w:t>
      </w:r>
      <w:r w:rsidR="000A76E8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824A6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Je kunt daar een tocht maken door het Smokkelbos!</w:t>
      </w:r>
    </w:p>
    <w:sectPr w:rsidR="00713C22" w:rsidRPr="00475AB5" w:rsidSect="00610B3F">
      <w:pgSz w:w="8420" w:h="11907" w:orient="landscape" w:code="9"/>
      <w:pgMar w:top="851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08D8"/>
    <w:multiLevelType w:val="hybridMultilevel"/>
    <w:tmpl w:val="15F80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07355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895744">
    <w:abstractNumId w:val="1"/>
  </w:num>
  <w:num w:numId="3" w16cid:durableId="1003053230">
    <w:abstractNumId w:val="3"/>
  </w:num>
  <w:num w:numId="4" w16cid:durableId="121189641">
    <w:abstractNumId w:val="2"/>
  </w:num>
  <w:num w:numId="5" w16cid:durableId="67627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42FA9"/>
    <w:rsid w:val="00054414"/>
    <w:rsid w:val="00075068"/>
    <w:rsid w:val="00087F5C"/>
    <w:rsid w:val="000A76E8"/>
    <w:rsid w:val="00101656"/>
    <w:rsid w:val="00101B99"/>
    <w:rsid w:val="00103DD9"/>
    <w:rsid w:val="00120A47"/>
    <w:rsid w:val="00136A24"/>
    <w:rsid w:val="00190CA8"/>
    <w:rsid w:val="002018FE"/>
    <w:rsid w:val="00216678"/>
    <w:rsid w:val="0025215B"/>
    <w:rsid w:val="00274534"/>
    <w:rsid w:val="00290CA4"/>
    <w:rsid w:val="002A30CD"/>
    <w:rsid w:val="002D77F2"/>
    <w:rsid w:val="002E01DD"/>
    <w:rsid w:val="00313D74"/>
    <w:rsid w:val="00334129"/>
    <w:rsid w:val="0034572B"/>
    <w:rsid w:val="003655C5"/>
    <w:rsid w:val="003C1C61"/>
    <w:rsid w:val="003F1FD9"/>
    <w:rsid w:val="0047158B"/>
    <w:rsid w:val="00475AB5"/>
    <w:rsid w:val="004E506F"/>
    <w:rsid w:val="005072DD"/>
    <w:rsid w:val="00514144"/>
    <w:rsid w:val="00532409"/>
    <w:rsid w:val="00546EEB"/>
    <w:rsid w:val="00610B3F"/>
    <w:rsid w:val="00647676"/>
    <w:rsid w:val="00661F40"/>
    <w:rsid w:val="00664243"/>
    <w:rsid w:val="006814AA"/>
    <w:rsid w:val="006934F3"/>
    <w:rsid w:val="006B5594"/>
    <w:rsid w:val="006D40F4"/>
    <w:rsid w:val="006E6CF8"/>
    <w:rsid w:val="00713C22"/>
    <w:rsid w:val="00715CE0"/>
    <w:rsid w:val="00736A24"/>
    <w:rsid w:val="00742315"/>
    <w:rsid w:val="007B1BD6"/>
    <w:rsid w:val="007B7B4D"/>
    <w:rsid w:val="0081682F"/>
    <w:rsid w:val="00824A61"/>
    <w:rsid w:val="00972BB5"/>
    <w:rsid w:val="009E234A"/>
    <w:rsid w:val="00A15EDC"/>
    <w:rsid w:val="00A85C1D"/>
    <w:rsid w:val="00A90F80"/>
    <w:rsid w:val="00AA7B32"/>
    <w:rsid w:val="00B207CD"/>
    <w:rsid w:val="00B75175"/>
    <w:rsid w:val="00BB70CF"/>
    <w:rsid w:val="00BD77D0"/>
    <w:rsid w:val="00BE4E28"/>
    <w:rsid w:val="00BF1B0E"/>
    <w:rsid w:val="00C04189"/>
    <w:rsid w:val="00C10ED4"/>
    <w:rsid w:val="00CB30FC"/>
    <w:rsid w:val="00CE721C"/>
    <w:rsid w:val="00CF5609"/>
    <w:rsid w:val="00D03A7A"/>
    <w:rsid w:val="00D10B86"/>
    <w:rsid w:val="00D12077"/>
    <w:rsid w:val="00D25503"/>
    <w:rsid w:val="00D34ECD"/>
    <w:rsid w:val="00D667FF"/>
    <w:rsid w:val="00DA0039"/>
    <w:rsid w:val="00DA5A70"/>
    <w:rsid w:val="00DA6E17"/>
    <w:rsid w:val="00DC0C6E"/>
    <w:rsid w:val="00DC1043"/>
    <w:rsid w:val="00DD6975"/>
    <w:rsid w:val="00E1152C"/>
    <w:rsid w:val="00E3254E"/>
    <w:rsid w:val="00E50366"/>
    <w:rsid w:val="00E91D2C"/>
    <w:rsid w:val="00EA36B3"/>
    <w:rsid w:val="00EE2441"/>
    <w:rsid w:val="00EE42B4"/>
    <w:rsid w:val="00F27EB4"/>
    <w:rsid w:val="00F31C62"/>
    <w:rsid w:val="00F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215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E0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2024-05-24T08:28:00Z</dcterms:created>
  <dcterms:modified xsi:type="dcterms:W3CDTF">2024-05-24T08:28:00Z</dcterms:modified>
</cp:coreProperties>
</file>