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2ACCC5FB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</w:t>
      </w:r>
      <w:r w:rsidR="00B12D57">
        <w:rPr>
          <w:b/>
          <w:sz w:val="28"/>
          <w:szCs w:val="28"/>
          <w:u w:val="single"/>
        </w:rPr>
        <w:t>zondag 1</w:t>
      </w:r>
      <w:r w:rsidR="000869F1">
        <w:rPr>
          <w:b/>
          <w:sz w:val="28"/>
          <w:szCs w:val="28"/>
          <w:u w:val="single"/>
        </w:rPr>
        <w:t>4 april</w:t>
      </w:r>
      <w:r w:rsidR="000325DF">
        <w:rPr>
          <w:b/>
          <w:sz w:val="28"/>
          <w:szCs w:val="28"/>
          <w:u w:val="single"/>
        </w:rPr>
        <w:t xml:space="preserve"> 202</w:t>
      </w:r>
      <w:r w:rsidR="00CD3176">
        <w:rPr>
          <w:b/>
          <w:sz w:val="28"/>
          <w:szCs w:val="28"/>
          <w:u w:val="single"/>
        </w:rPr>
        <w:t>4</w:t>
      </w:r>
    </w:p>
    <w:p w14:paraId="7A7E9CEA" w14:textId="547F7D44" w:rsidR="00CD3176" w:rsidRPr="00AF7E93" w:rsidRDefault="00B12D57" w:rsidP="00CD3176">
      <w:pPr>
        <w:pStyle w:val="Geenafstand"/>
        <w:jc w:val="center"/>
        <w:rPr>
          <w:b/>
          <w:bCs/>
          <w:sz w:val="24"/>
          <w:szCs w:val="24"/>
        </w:rPr>
      </w:pPr>
      <w:r w:rsidRPr="00AF7E93">
        <w:rPr>
          <w:b/>
          <w:bCs/>
          <w:sz w:val="24"/>
          <w:szCs w:val="24"/>
        </w:rPr>
        <w:t>Fijn dat je er bent!</w:t>
      </w:r>
    </w:p>
    <w:p w14:paraId="13AE043A" w14:textId="36E8AF61" w:rsidR="000869F1" w:rsidRPr="00A05C9D" w:rsidRDefault="004D40E6" w:rsidP="00FF30E5">
      <w:pPr>
        <w:rPr>
          <w:i/>
          <w:iCs/>
        </w:rPr>
      </w:pPr>
      <w:r w:rsidRPr="00A05C9D">
        <w:rPr>
          <w:b/>
          <w:bCs/>
        </w:rPr>
        <w:t>Leerpsalm 21:13</w:t>
      </w:r>
      <w:r w:rsidR="00A05C9D" w:rsidRPr="00A05C9D">
        <w:rPr>
          <w:b/>
          <w:bCs/>
        </w:rPr>
        <w:t xml:space="preserve"> vul maar in</w:t>
      </w:r>
      <w:r w:rsidR="00A05C9D" w:rsidRPr="00A05C9D">
        <w:rPr>
          <w:b/>
          <w:bCs/>
          <w:i/>
          <w:iCs/>
        </w:rPr>
        <w:t>:</w:t>
      </w:r>
      <w:r w:rsidR="00A05C9D" w:rsidRPr="00A05C9D">
        <w:rPr>
          <w:i/>
          <w:iCs/>
        </w:rPr>
        <w:t xml:space="preserve"> ons, vrolijk, Heer, lucht, psalmgezang, kracht, wolken, heerschappij</w:t>
      </w:r>
    </w:p>
    <w:p w14:paraId="23AD273F" w14:textId="370A9B64" w:rsidR="004D40E6" w:rsidRDefault="00A05C9D" w:rsidP="00FF30E5">
      <w:r>
        <w:t>Verhoog o …………………………..U naam en……………………………..</w:t>
      </w:r>
    </w:p>
    <w:p w14:paraId="3D19580C" w14:textId="3D5B3BF8" w:rsidR="00A05C9D" w:rsidRDefault="00A05C9D" w:rsidP="00FF30E5">
      <w:r>
        <w:t>Zo zal ons…………………………………..zingen</w:t>
      </w:r>
    </w:p>
    <w:p w14:paraId="198C2DC8" w14:textId="3779BBFA" w:rsidR="00A05C9D" w:rsidRDefault="00A05C9D" w:rsidP="00FF30E5">
      <w:r>
        <w:t>Door ……………………….en …………………………………..dringen</w:t>
      </w:r>
    </w:p>
    <w:p w14:paraId="3E3CA811" w14:textId="7014C11C" w:rsidR="00A05C9D" w:rsidRDefault="00A05C9D" w:rsidP="00FF30E5">
      <w:r>
        <w:t>Zo wordt Uw …………………………………………..en macht</w:t>
      </w:r>
    </w:p>
    <w:p w14:paraId="22A578D4" w14:textId="659C429B" w:rsidR="00427FF1" w:rsidRDefault="00A05C9D" w:rsidP="00FF30E5">
      <w:r>
        <w:t>Door………………………………… nog eeuwenlang</w:t>
      </w:r>
    </w:p>
    <w:p w14:paraId="56A05B15" w14:textId="4C4023F3" w:rsidR="00A05C9D" w:rsidRDefault="00427FF1" w:rsidP="00FF30E5">
      <w:r>
        <w:t>Geloofd met …………………………………………</w:t>
      </w:r>
    </w:p>
    <w:p w14:paraId="3BD435E3" w14:textId="41AAF718" w:rsidR="003E3416" w:rsidRPr="00AF7E93" w:rsidRDefault="003E3416" w:rsidP="003E3416">
      <w:pPr>
        <w:rPr>
          <w:b/>
          <w:bCs/>
          <w:i/>
          <w:iCs/>
        </w:rPr>
      </w:pPr>
      <w:r w:rsidRPr="00AF7E93">
        <w:rPr>
          <w:b/>
          <w:bCs/>
          <w:i/>
          <w:iCs/>
        </w:rPr>
        <w:t>Vandaag worden er 4 kinderen gedoopt, weet jij hoe de baby’s heten?</w:t>
      </w:r>
    </w:p>
    <w:p w14:paraId="57241842" w14:textId="37EC2DA2" w:rsidR="003E3416" w:rsidRPr="00FC57E7" w:rsidRDefault="003E3416" w:rsidP="003E3416">
      <w:pPr>
        <w:rPr>
          <w:i/>
          <w:iCs/>
        </w:rPr>
      </w:pPr>
      <w:r w:rsidRPr="00FC57E7">
        <w:rPr>
          <w:i/>
          <w:iCs/>
        </w:rPr>
        <w:t>………………………………………………………………………………………………………………………</w:t>
      </w:r>
    </w:p>
    <w:p w14:paraId="1EC3912B" w14:textId="0CEEE6FE" w:rsidR="003E3416" w:rsidRPr="00FC57E7" w:rsidRDefault="003E3416" w:rsidP="003E3416">
      <w:pPr>
        <w:rPr>
          <w:i/>
          <w:iCs/>
        </w:rPr>
      </w:pPr>
      <w:r w:rsidRPr="00FC57E7">
        <w:rPr>
          <w:i/>
          <w:iCs/>
        </w:rPr>
        <w:t>……………………………………………………………………………………………………………………….</w:t>
      </w:r>
    </w:p>
    <w:p w14:paraId="52D307C6" w14:textId="69CEEB02" w:rsidR="003E3416" w:rsidRPr="00FC57E7" w:rsidRDefault="003E3416" w:rsidP="003E3416">
      <w:pPr>
        <w:rPr>
          <w:i/>
          <w:iCs/>
        </w:rPr>
      </w:pPr>
      <w:r w:rsidRPr="00FC57E7">
        <w:rPr>
          <w:i/>
          <w:iCs/>
        </w:rPr>
        <w:t>Wanneer ben jij gedoopt?...................................................................................</w:t>
      </w:r>
    </w:p>
    <w:p w14:paraId="579A8377" w14:textId="48472049" w:rsidR="003E3416" w:rsidRPr="00FC57E7" w:rsidRDefault="003E3416" w:rsidP="003E3416">
      <w:pPr>
        <w:rPr>
          <w:i/>
          <w:iCs/>
        </w:rPr>
      </w:pPr>
      <w:r w:rsidRPr="00FC57E7">
        <w:rPr>
          <w:i/>
          <w:iCs/>
        </w:rPr>
        <w:t>Wat was jouw dooptekst?...................................................................................</w:t>
      </w:r>
    </w:p>
    <w:p w14:paraId="5044EB08" w14:textId="53AFF8F1" w:rsidR="003E3416" w:rsidRPr="00FC57E7" w:rsidRDefault="00AF7E93" w:rsidP="003E3416">
      <w:pPr>
        <w:rPr>
          <w:i/>
          <w:iCs/>
        </w:rPr>
      </w:pPr>
      <w:r w:rsidRPr="003E3416">
        <w:rPr>
          <w:noProof/>
        </w:rPr>
        <w:drawing>
          <wp:anchor distT="0" distB="0" distL="114300" distR="114300" simplePos="0" relativeHeight="251660288" behindDoc="0" locked="0" layoutInCell="1" allowOverlap="1" wp14:anchorId="48FFFD24" wp14:editId="2B4C75E8">
            <wp:simplePos x="0" y="0"/>
            <wp:positionH relativeFrom="margin">
              <wp:align>left</wp:align>
            </wp:positionH>
            <wp:positionV relativeFrom="paragraph">
              <wp:posOffset>303171</wp:posOffset>
            </wp:positionV>
            <wp:extent cx="4432300" cy="1506855"/>
            <wp:effectExtent l="0" t="0" r="6350" b="0"/>
            <wp:wrapThrough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3416" w:rsidRPr="00FC57E7">
        <w:rPr>
          <w:i/>
          <w:iCs/>
        </w:rPr>
        <w:t>Vraag thuis maar eens naar je doopkaart</w:t>
      </w:r>
    </w:p>
    <w:p w14:paraId="0AC1A045" w14:textId="749D1D7F" w:rsidR="003E3416" w:rsidRDefault="003E3416" w:rsidP="003E3416">
      <w:r w:rsidRPr="003E341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0AC544" wp14:editId="668955FF">
            <wp:simplePos x="0" y="0"/>
            <wp:positionH relativeFrom="margin">
              <wp:posOffset>-287557</wp:posOffset>
            </wp:positionH>
            <wp:positionV relativeFrom="paragraph">
              <wp:posOffset>147</wp:posOffset>
            </wp:positionV>
            <wp:extent cx="3219450" cy="2253615"/>
            <wp:effectExtent l="0" t="0" r="0" b="0"/>
            <wp:wrapThrough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CA18" w14:textId="11321C49" w:rsidR="00A05C9D" w:rsidRDefault="00A05C9D" w:rsidP="00FF30E5"/>
    <w:p w14:paraId="44049333" w14:textId="77777777" w:rsidR="00455A2C" w:rsidRDefault="00455A2C"/>
    <w:p w14:paraId="73F72668" w14:textId="19B935D2" w:rsidR="00455A2C" w:rsidRDefault="00455A2C"/>
    <w:p w14:paraId="109F8E5E" w14:textId="77777777" w:rsidR="00455A2C" w:rsidRDefault="00455A2C"/>
    <w:p w14:paraId="3831560A" w14:textId="77777777" w:rsidR="00455A2C" w:rsidRDefault="00455A2C"/>
    <w:p w14:paraId="45CB8E5F" w14:textId="50A6BBC6" w:rsidR="00455A2C" w:rsidRDefault="00AF7E93">
      <w:r w:rsidRPr="00427FF1">
        <w:rPr>
          <w:noProof/>
        </w:rPr>
        <w:drawing>
          <wp:anchor distT="0" distB="0" distL="114300" distR="114300" simplePos="0" relativeHeight="251658240" behindDoc="0" locked="0" layoutInCell="1" allowOverlap="1" wp14:anchorId="218E97D8" wp14:editId="652EC172">
            <wp:simplePos x="0" y="0"/>
            <wp:positionH relativeFrom="margin">
              <wp:posOffset>1582420</wp:posOffset>
            </wp:positionH>
            <wp:positionV relativeFrom="paragraph">
              <wp:posOffset>297180</wp:posOffset>
            </wp:positionV>
            <wp:extent cx="3178810" cy="4234815"/>
            <wp:effectExtent l="0" t="0" r="2540" b="0"/>
            <wp:wrapThrough wrapText="bothSides">
              <wp:wrapPolygon edited="0">
                <wp:start x="0" y="0"/>
                <wp:lineTo x="0" y="21474"/>
                <wp:lineTo x="21488" y="21474"/>
                <wp:lineTo x="21488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595E" w14:textId="1C24F3B9" w:rsidR="00455A2C" w:rsidRDefault="00455A2C"/>
    <w:p w14:paraId="4E1591E9" w14:textId="13BA433F" w:rsidR="00455A2C" w:rsidRDefault="00455A2C"/>
    <w:p w14:paraId="7F36CC11" w14:textId="77777777" w:rsidR="00455A2C" w:rsidRDefault="00455A2C"/>
    <w:p w14:paraId="4ADA8F96" w14:textId="77777777" w:rsidR="00455A2C" w:rsidRDefault="00455A2C"/>
    <w:p w14:paraId="07EA95AD" w14:textId="4E343D3B" w:rsidR="00455A2C" w:rsidRPr="00FC57E7" w:rsidRDefault="00455A2C">
      <w:pPr>
        <w:rPr>
          <w:b/>
          <w:bCs/>
        </w:rPr>
      </w:pPr>
      <w:r w:rsidRPr="00FC57E7">
        <w:rPr>
          <w:b/>
          <w:bCs/>
        </w:rPr>
        <w:t xml:space="preserve">Leertekst </w:t>
      </w:r>
      <w:r w:rsidR="00395372" w:rsidRPr="00FC57E7">
        <w:rPr>
          <w:b/>
          <w:bCs/>
        </w:rPr>
        <w:t>Matth</w:t>
      </w:r>
      <w:r w:rsidR="00395372">
        <w:rPr>
          <w:b/>
          <w:bCs/>
        </w:rPr>
        <w:t>e</w:t>
      </w:r>
      <w:r w:rsidR="00395372" w:rsidRPr="00FC57E7">
        <w:rPr>
          <w:b/>
          <w:bCs/>
        </w:rPr>
        <w:t>üs</w:t>
      </w:r>
      <w:r w:rsidRPr="00FC57E7">
        <w:rPr>
          <w:b/>
          <w:bCs/>
        </w:rPr>
        <w:t xml:space="preserve"> 5: 16</w:t>
      </w:r>
    </w:p>
    <w:p w14:paraId="08C713DA" w14:textId="491F1829" w:rsidR="000869F1" w:rsidRDefault="000869F1">
      <w:r>
        <w:br w:type="page"/>
      </w:r>
    </w:p>
    <w:p w14:paraId="1954C0BA" w14:textId="2DDABDF3" w:rsidR="003E3416" w:rsidRDefault="003E3416">
      <w:r w:rsidRPr="003E3416">
        <w:lastRenderedPageBreak/>
        <w:t xml:space="preserve"> </w:t>
      </w:r>
      <w:r w:rsidR="00455A2C">
        <w:rPr>
          <w:noProof/>
        </w:rPr>
        <w:drawing>
          <wp:inline distT="0" distB="0" distL="0" distR="0" wp14:anchorId="70A6DA20" wp14:editId="4A10CD82">
            <wp:extent cx="4179967" cy="604837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51" cy="60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AB35" w14:textId="7A50BD15" w:rsidR="004D40E6" w:rsidRDefault="004D40E6">
      <w:r>
        <w:br w:type="page"/>
      </w:r>
    </w:p>
    <w:p w14:paraId="6167C1C3" w14:textId="0893EE31" w:rsidR="004D40E6" w:rsidRDefault="004D40E6" w:rsidP="00FF30E5"/>
    <w:p w14:paraId="56802CB8" w14:textId="7B9F9443" w:rsidR="004D40E6" w:rsidRDefault="006631F3">
      <w:r w:rsidRPr="006631F3">
        <w:rPr>
          <w:noProof/>
        </w:rPr>
        <w:drawing>
          <wp:anchor distT="0" distB="0" distL="114300" distR="114300" simplePos="0" relativeHeight="251661312" behindDoc="0" locked="0" layoutInCell="1" allowOverlap="1" wp14:anchorId="1F75E660" wp14:editId="4ADF8289">
            <wp:simplePos x="0" y="0"/>
            <wp:positionH relativeFrom="column">
              <wp:posOffset>-1533525</wp:posOffset>
            </wp:positionH>
            <wp:positionV relativeFrom="paragraph">
              <wp:posOffset>923925</wp:posOffset>
            </wp:positionV>
            <wp:extent cx="6389370" cy="3904615"/>
            <wp:effectExtent l="4127" t="0" r="0" b="0"/>
            <wp:wrapThrough wrapText="bothSides">
              <wp:wrapPolygon edited="0">
                <wp:start x="21586" y="-23"/>
                <wp:lineTo x="76" y="-23"/>
                <wp:lineTo x="76" y="21475"/>
                <wp:lineTo x="21586" y="21475"/>
                <wp:lineTo x="21586" y="-23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937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609C8" w14:textId="262F1F08" w:rsidR="000869F1" w:rsidRPr="00FF30E5" w:rsidRDefault="000869F1" w:rsidP="00FF30E5"/>
    <w:bookmarkEnd w:id="0"/>
    <w:p w14:paraId="6BCA232E" w14:textId="39F5768A" w:rsidR="00507659" w:rsidRDefault="00507659" w:rsidP="00507659">
      <w:pPr>
        <w:spacing w:line="360" w:lineRule="auto"/>
        <w:jc w:val="center"/>
        <w:rPr>
          <w:szCs w:val="24"/>
          <w:lang w:eastAsia="nl-NL"/>
        </w:rPr>
      </w:pPr>
    </w:p>
    <w:p w14:paraId="43207D64" w14:textId="78C640FB" w:rsidR="00507659" w:rsidRPr="00507659" w:rsidRDefault="00507659" w:rsidP="00507659">
      <w:pPr>
        <w:rPr>
          <w:szCs w:val="24"/>
          <w:lang w:eastAsia="nl-NL"/>
        </w:rPr>
      </w:pPr>
    </w:p>
    <w:sectPr w:rsidR="00507659" w:rsidRPr="00507659" w:rsidSect="00507659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869A" w14:textId="77777777" w:rsidR="005D3D1C" w:rsidRDefault="005D3D1C" w:rsidP="009251C0">
      <w:pPr>
        <w:spacing w:after="0" w:line="240" w:lineRule="auto"/>
      </w:pPr>
      <w:r>
        <w:separator/>
      </w:r>
    </w:p>
  </w:endnote>
  <w:endnote w:type="continuationSeparator" w:id="0">
    <w:p w14:paraId="16E7D4D9" w14:textId="77777777" w:rsidR="005D3D1C" w:rsidRDefault="005D3D1C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5361" w14:textId="77777777" w:rsidR="005D3D1C" w:rsidRDefault="005D3D1C" w:rsidP="009251C0">
      <w:pPr>
        <w:spacing w:after="0" w:line="240" w:lineRule="auto"/>
      </w:pPr>
      <w:r>
        <w:separator/>
      </w:r>
    </w:p>
  </w:footnote>
  <w:footnote w:type="continuationSeparator" w:id="0">
    <w:p w14:paraId="179F0AAE" w14:textId="77777777" w:rsidR="005D3D1C" w:rsidRDefault="005D3D1C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A71"/>
    <w:multiLevelType w:val="hybridMultilevel"/>
    <w:tmpl w:val="F186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660"/>
    <w:multiLevelType w:val="hybridMultilevel"/>
    <w:tmpl w:val="153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E45B3"/>
    <w:multiLevelType w:val="hybridMultilevel"/>
    <w:tmpl w:val="62A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4369B"/>
    <w:multiLevelType w:val="hybridMultilevel"/>
    <w:tmpl w:val="85F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1D2A68"/>
    <w:multiLevelType w:val="hybridMultilevel"/>
    <w:tmpl w:val="FFE6C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31480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996498">
    <w:abstractNumId w:val="2"/>
  </w:num>
  <w:num w:numId="3" w16cid:durableId="621889028">
    <w:abstractNumId w:val="7"/>
  </w:num>
  <w:num w:numId="4" w16cid:durableId="1150172676">
    <w:abstractNumId w:val="5"/>
  </w:num>
  <w:num w:numId="5" w16cid:durableId="577254730">
    <w:abstractNumId w:val="1"/>
  </w:num>
  <w:num w:numId="6" w16cid:durableId="1906985064">
    <w:abstractNumId w:val="0"/>
  </w:num>
  <w:num w:numId="7" w16cid:durableId="959646435">
    <w:abstractNumId w:val="6"/>
  </w:num>
  <w:num w:numId="8" w16cid:durableId="1397514552">
    <w:abstractNumId w:val="3"/>
  </w:num>
  <w:num w:numId="9" w16cid:durableId="6788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69F1"/>
    <w:rsid w:val="00087F5C"/>
    <w:rsid w:val="0009758D"/>
    <w:rsid w:val="00101656"/>
    <w:rsid w:val="00101B99"/>
    <w:rsid w:val="001115CA"/>
    <w:rsid w:val="00190CA8"/>
    <w:rsid w:val="001D369C"/>
    <w:rsid w:val="001E2088"/>
    <w:rsid w:val="001F4FCE"/>
    <w:rsid w:val="00274534"/>
    <w:rsid w:val="00285AB5"/>
    <w:rsid w:val="00290CA4"/>
    <w:rsid w:val="002A30CD"/>
    <w:rsid w:val="002C4434"/>
    <w:rsid w:val="002D77F2"/>
    <w:rsid w:val="003127C3"/>
    <w:rsid w:val="00334129"/>
    <w:rsid w:val="0034572B"/>
    <w:rsid w:val="00347458"/>
    <w:rsid w:val="003655C5"/>
    <w:rsid w:val="00395372"/>
    <w:rsid w:val="00395C77"/>
    <w:rsid w:val="003D550B"/>
    <w:rsid w:val="003E3416"/>
    <w:rsid w:val="003F1FD9"/>
    <w:rsid w:val="00427FF1"/>
    <w:rsid w:val="004540F7"/>
    <w:rsid w:val="00455A2C"/>
    <w:rsid w:val="0047158B"/>
    <w:rsid w:val="004A79CC"/>
    <w:rsid w:val="004D40E6"/>
    <w:rsid w:val="005072DD"/>
    <w:rsid w:val="00507659"/>
    <w:rsid w:val="00514144"/>
    <w:rsid w:val="00532409"/>
    <w:rsid w:val="00546EEB"/>
    <w:rsid w:val="00556F4A"/>
    <w:rsid w:val="005A3FB0"/>
    <w:rsid w:val="005D3D1C"/>
    <w:rsid w:val="005D5C63"/>
    <w:rsid w:val="006250B4"/>
    <w:rsid w:val="00661F40"/>
    <w:rsid w:val="006631F3"/>
    <w:rsid w:val="00664243"/>
    <w:rsid w:val="00677498"/>
    <w:rsid w:val="006814AA"/>
    <w:rsid w:val="006934F3"/>
    <w:rsid w:val="006B5594"/>
    <w:rsid w:val="006D40F4"/>
    <w:rsid w:val="006E6CF8"/>
    <w:rsid w:val="00733A78"/>
    <w:rsid w:val="00734A94"/>
    <w:rsid w:val="00736A24"/>
    <w:rsid w:val="00742315"/>
    <w:rsid w:val="00753AB5"/>
    <w:rsid w:val="00781D3D"/>
    <w:rsid w:val="007B7B4D"/>
    <w:rsid w:val="007C21E7"/>
    <w:rsid w:val="0081682F"/>
    <w:rsid w:val="00843795"/>
    <w:rsid w:val="00873CC5"/>
    <w:rsid w:val="008C146C"/>
    <w:rsid w:val="009251C0"/>
    <w:rsid w:val="009F2091"/>
    <w:rsid w:val="00A05C9D"/>
    <w:rsid w:val="00A15EDC"/>
    <w:rsid w:val="00AA7B32"/>
    <w:rsid w:val="00AF7E93"/>
    <w:rsid w:val="00B12D57"/>
    <w:rsid w:val="00B207CD"/>
    <w:rsid w:val="00B20A4F"/>
    <w:rsid w:val="00B32AEF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82E01"/>
    <w:rsid w:val="00CB30FC"/>
    <w:rsid w:val="00CD3176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158CD"/>
    <w:rsid w:val="00E3254E"/>
    <w:rsid w:val="00E50366"/>
    <w:rsid w:val="00E63F9E"/>
    <w:rsid w:val="00E91D2C"/>
    <w:rsid w:val="00EA36B3"/>
    <w:rsid w:val="00ED7A90"/>
    <w:rsid w:val="00EE2441"/>
    <w:rsid w:val="00EE42B4"/>
    <w:rsid w:val="00F31C62"/>
    <w:rsid w:val="00F34234"/>
    <w:rsid w:val="00F7632E"/>
    <w:rsid w:val="00FA782B"/>
    <w:rsid w:val="00FC57E7"/>
    <w:rsid w:val="00FD550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2038F2F3-F6E0-41DA-BCA7-8DDEE2F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paragraph" w:styleId="Lijstalinea">
    <w:name w:val="List Paragraph"/>
    <w:basedOn w:val="Standaard"/>
    <w:uiPriority w:val="34"/>
    <w:qFormat/>
    <w:rsid w:val="0075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2021-11-18T21:19:00Z</cp:lastPrinted>
  <dcterms:created xsi:type="dcterms:W3CDTF">2024-04-10T19:35:00Z</dcterms:created>
  <dcterms:modified xsi:type="dcterms:W3CDTF">2024-04-10T19:35:00Z</dcterms:modified>
</cp:coreProperties>
</file>