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3176F" w14:textId="31684BA2" w:rsidR="00806D49" w:rsidRPr="007C0647" w:rsidRDefault="00CF5609" w:rsidP="005A6882">
      <w:pPr>
        <w:jc w:val="center"/>
        <w:rPr>
          <w:sz w:val="24"/>
          <w:szCs w:val="24"/>
        </w:rPr>
      </w:pPr>
      <w:bookmarkStart w:id="0" w:name="_Hlk82186159"/>
      <w:r w:rsidRPr="002A30CD">
        <w:rPr>
          <w:b/>
          <w:sz w:val="28"/>
          <w:szCs w:val="28"/>
          <w:u w:val="single"/>
        </w:rPr>
        <w:t xml:space="preserve">Werkblad zondag </w:t>
      </w:r>
      <w:bookmarkEnd w:id="0"/>
      <w:r w:rsidR="001B44AB">
        <w:rPr>
          <w:b/>
          <w:sz w:val="28"/>
          <w:szCs w:val="28"/>
          <w:u w:val="single"/>
        </w:rPr>
        <w:t>11 februari</w:t>
      </w:r>
    </w:p>
    <w:p w14:paraId="35A68903" w14:textId="2767C996" w:rsidR="001B44AB" w:rsidRDefault="001B44AB" w:rsidP="00206F94">
      <w:pPr>
        <w:rPr>
          <w:noProof/>
        </w:rPr>
      </w:pPr>
      <w:r>
        <w:rPr>
          <w:noProof/>
        </w:rPr>
        <w:t>Thema van de dienst: Waarom is ons geloof waar? Hoe gaan we om met mensen van een ander geloof?</w:t>
      </w:r>
    </w:p>
    <w:p w14:paraId="7F4A3499" w14:textId="53DAE3BF" w:rsidR="001F4F4A" w:rsidRDefault="007E3C19" w:rsidP="007E3C19">
      <w:pPr>
        <w:rPr>
          <w:noProof/>
        </w:rPr>
      </w:pPr>
      <w:r>
        <w:rPr>
          <w:noProof/>
        </w:rPr>
        <w:t xml:space="preserve">We lezen uit de </w:t>
      </w:r>
      <w:r w:rsidR="00B72F76">
        <w:rPr>
          <w:noProof/>
        </w:rPr>
        <w:t>B</w:t>
      </w:r>
      <w:r>
        <w:rPr>
          <w:noProof/>
        </w:rPr>
        <w:t xml:space="preserve">ijbel: </w:t>
      </w:r>
      <w:r w:rsidR="001F4F4A">
        <w:rPr>
          <w:noProof/>
        </w:rPr>
        <w:br/>
        <w:t>- Deuteronomium 7:1-8</w:t>
      </w:r>
      <w:r w:rsidR="001F4F4A">
        <w:rPr>
          <w:noProof/>
        </w:rPr>
        <w:br/>
        <w:t>- 1 Koningen 18</w:t>
      </w:r>
      <w:r w:rsidR="00792038">
        <w:rPr>
          <w:noProof/>
        </w:rPr>
        <w:t xml:space="preserve"> vanaf vers 21</w:t>
      </w:r>
    </w:p>
    <w:p w14:paraId="0A5D002F" w14:textId="391B7FC5" w:rsidR="00164B80" w:rsidRDefault="00D37879" w:rsidP="00206F94">
      <w:pPr>
        <w:rPr>
          <w:noProof/>
          <w:sz w:val="24"/>
          <w:szCs w:val="24"/>
        </w:rPr>
      </w:pPr>
      <w:r>
        <w:rPr>
          <w:noProof/>
        </w:rPr>
        <w:t>Wat fijn dat je er bent!</w:t>
      </w:r>
      <w:r>
        <w:rPr>
          <w:noProof/>
        </w:rPr>
        <w:br/>
        <w:t>Naast wie zit jij in de kerk?</w:t>
      </w:r>
      <w:r>
        <w:rPr>
          <w:noProof/>
        </w:rPr>
        <w:br/>
        <w:t>………………………………………………………………………………………………………………………</w:t>
      </w:r>
      <w:r>
        <w:rPr>
          <w:noProof/>
        </w:rPr>
        <w:br/>
        <w:t>Welke dominee preekt vandaag?</w:t>
      </w:r>
      <w:r>
        <w:rPr>
          <w:noProof/>
        </w:rPr>
        <w:br/>
        <w:t>…………………………………………………………………………………………………………………</w:t>
      </w:r>
      <w:r w:rsidR="007D3385">
        <w:rPr>
          <w:noProof/>
          <w:sz w:val="24"/>
          <w:szCs w:val="24"/>
        </w:rPr>
        <w:t>……</w:t>
      </w:r>
    </w:p>
    <w:p w14:paraId="3F455501" w14:textId="41014955" w:rsidR="00B26333" w:rsidRDefault="00B26333" w:rsidP="00206F9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Zing je mee met de leerpsalm 2:7?</w:t>
      </w:r>
    </w:p>
    <w:p w14:paraId="31B68981" w14:textId="5B827D02" w:rsidR="00B26333" w:rsidRDefault="00B26333" w:rsidP="00206F94">
      <w:pPr>
        <w:rPr>
          <w:noProof/>
        </w:rPr>
      </w:pPr>
      <w:r w:rsidRPr="00B26333">
        <w:rPr>
          <w:noProof/>
        </w:rPr>
        <w:drawing>
          <wp:inline distT="0" distB="0" distL="0" distR="0" wp14:anchorId="3802A4D9" wp14:editId="66130945">
            <wp:extent cx="4432300" cy="3049270"/>
            <wp:effectExtent l="0" t="0" r="6350" b="0"/>
            <wp:docPr id="666474115" name="Afbeelding 1" descr="Afbeelding met tekst, schets, tekenfilm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74115" name="Afbeelding 1" descr="Afbeelding met tekst, schets, tekenfilm, clipar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5533" w14:textId="77777777" w:rsidR="00B26333" w:rsidRDefault="00B26333" w:rsidP="00206F94">
      <w:pPr>
        <w:rPr>
          <w:noProof/>
        </w:rPr>
      </w:pPr>
    </w:p>
    <w:p w14:paraId="26058E0E" w14:textId="7BD84CE9" w:rsidR="00B26333" w:rsidRDefault="00F43398" w:rsidP="00206F94">
      <w:pPr>
        <w:rPr>
          <w:noProof/>
        </w:rPr>
      </w:pPr>
      <w:r>
        <w:rPr>
          <w:noProof/>
        </w:rPr>
        <w:lastRenderedPageBreak/>
        <w:t xml:space="preserve"> </w:t>
      </w:r>
      <w:r w:rsidR="00C47B4C">
        <w:rPr>
          <w:noProof/>
        </w:rPr>
        <w:t xml:space="preserve">De leertekst komt uit </w:t>
      </w:r>
      <w:r w:rsidR="00045556">
        <w:rPr>
          <w:noProof/>
        </w:rPr>
        <w:t>Lukas 6 : 45c</w:t>
      </w:r>
    </w:p>
    <w:p w14:paraId="35D44C19" w14:textId="5FA949AC" w:rsidR="00045556" w:rsidRDefault="00045556" w:rsidP="00206F94">
      <w:pPr>
        <w:rPr>
          <w:noProof/>
          <w:sz w:val="32"/>
          <w:szCs w:val="32"/>
        </w:rPr>
      </w:pPr>
      <w:r w:rsidRPr="00845D98">
        <w:rPr>
          <w:noProof/>
          <w:sz w:val="32"/>
          <w:szCs w:val="32"/>
        </w:rPr>
        <w:t xml:space="preserve">Want uit de overvloed van het </w:t>
      </w:r>
      <w:r w:rsidR="00DD5F56" w:rsidRPr="00845D98">
        <w:rPr>
          <w:noProof/>
          <w:sz w:val="32"/>
          <w:szCs w:val="32"/>
        </w:rPr>
        <w:drawing>
          <wp:inline distT="0" distB="0" distL="0" distR="0" wp14:anchorId="430B1D93" wp14:editId="754FC226">
            <wp:extent cx="228600" cy="228600"/>
            <wp:effectExtent l="0" t="0" r="0" b="0"/>
            <wp:docPr id="368028901" name="Afbeelding 1" descr="Waarom is het hart symbool voor de liefd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arom is het hart symbool voor de liefde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56" w:rsidRPr="00845D98">
        <w:rPr>
          <w:noProof/>
          <w:sz w:val="32"/>
          <w:szCs w:val="32"/>
        </w:rPr>
        <w:t xml:space="preserve">spreekt </w:t>
      </w:r>
      <w:r w:rsidR="00E16D96" w:rsidRPr="00845D98">
        <w:rPr>
          <w:noProof/>
          <w:sz w:val="32"/>
          <w:szCs w:val="32"/>
        </w:rPr>
        <w:t xml:space="preserve">zijn </w:t>
      </w:r>
      <w:r w:rsidR="00E16D96">
        <w:rPr>
          <w:noProof/>
        </w:rPr>
        <w:drawing>
          <wp:inline distT="0" distB="0" distL="0" distR="0" wp14:anchorId="4CB0762F" wp14:editId="0C07C9DB">
            <wp:extent cx="556260" cy="394164"/>
            <wp:effectExtent l="0" t="0" r="0" b="6350"/>
            <wp:docPr id="360670247" name="Afbeelding 2" descr="Kleurplaat mond. Gratis kleurplaten om te printen - afb 269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urplaat mond. Gratis kleurplaten om te printen - afb 26916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" cy="4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EA9A" w14:textId="4C02811F" w:rsidR="00845D98" w:rsidRDefault="00E15681" w:rsidP="00206F94">
      <w:pPr>
        <w:rPr>
          <w:noProof/>
        </w:rPr>
      </w:pPr>
      <w:r>
        <w:rPr>
          <w:noProof/>
        </w:rPr>
        <w:t>De volgende vragen mag je beantwoorden:</w:t>
      </w:r>
    </w:p>
    <w:p w14:paraId="4D6C1AC9" w14:textId="5740C1B6" w:rsidR="00E15681" w:rsidRDefault="00E15681" w:rsidP="00206F94">
      <w:pPr>
        <w:rPr>
          <w:noProof/>
        </w:rPr>
      </w:pPr>
      <w:r>
        <w:rPr>
          <w:noProof/>
        </w:rPr>
        <w:t>Wat leert Jezus ons over hoe je omgaat met andere mensen?</w:t>
      </w:r>
      <w:r>
        <w:rPr>
          <w:noProof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1871A" w14:textId="61863477" w:rsidR="00E15681" w:rsidRDefault="00125299" w:rsidP="00206F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35A1F0" wp14:editId="64995A22">
            <wp:simplePos x="0" y="0"/>
            <wp:positionH relativeFrom="column">
              <wp:posOffset>1028700</wp:posOffset>
            </wp:positionH>
            <wp:positionV relativeFrom="paragraph">
              <wp:posOffset>841375</wp:posOffset>
            </wp:positionV>
            <wp:extent cx="1905000" cy="1354455"/>
            <wp:effectExtent l="0" t="0" r="0" b="0"/>
            <wp:wrapSquare wrapText="bothSides"/>
            <wp:docPr id="192371614" name="Afbeelding 3" descr="Mosterdzaadjes ~ De goede man uit Samaria | Kerk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sterdzaadjes ~ De goede man uit Samaria | Kerk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81">
        <w:rPr>
          <w:noProof/>
        </w:rPr>
        <w:t>Hoe ga je om met mensen die een ander geloof hebben?</w:t>
      </w:r>
      <w:r w:rsidR="009372C1">
        <w:rPr>
          <w:noProof/>
        </w:rPr>
        <w:t xml:space="preserve"> Tip: denk bijvoorbeeld aan het verhaal van de Barmhartige Samaritaan!</w:t>
      </w:r>
      <w:r w:rsidR="00E15681">
        <w:rPr>
          <w:noProof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D8BE4B" w14:textId="3EB5DA58" w:rsidR="00C542EA" w:rsidRDefault="00C542EA" w:rsidP="00206F94">
      <w:pPr>
        <w:rPr>
          <w:noProof/>
        </w:rPr>
      </w:pPr>
    </w:p>
    <w:p w14:paraId="75DDCC1D" w14:textId="77777777" w:rsidR="00125299" w:rsidRDefault="00125299" w:rsidP="00206F94">
      <w:pPr>
        <w:rPr>
          <w:noProof/>
        </w:rPr>
      </w:pPr>
    </w:p>
    <w:p w14:paraId="5F1467D8" w14:textId="77777777" w:rsidR="00125299" w:rsidRDefault="00125299" w:rsidP="00206F94">
      <w:pPr>
        <w:rPr>
          <w:noProof/>
        </w:rPr>
      </w:pPr>
    </w:p>
    <w:p w14:paraId="421DC14D" w14:textId="77777777" w:rsidR="00125299" w:rsidRDefault="00125299" w:rsidP="00206F94">
      <w:pPr>
        <w:rPr>
          <w:noProof/>
        </w:rPr>
      </w:pPr>
    </w:p>
    <w:p w14:paraId="72F7ED32" w14:textId="77777777" w:rsidR="00125299" w:rsidRDefault="00125299" w:rsidP="00206F94">
      <w:pPr>
        <w:rPr>
          <w:noProof/>
        </w:rPr>
      </w:pPr>
    </w:p>
    <w:p w14:paraId="1BFA18E2" w14:textId="611B3361" w:rsidR="00125299" w:rsidRDefault="00A151A5" w:rsidP="00206F94">
      <w:pPr>
        <w:rPr>
          <w:noProof/>
        </w:rPr>
      </w:pPr>
      <w:r>
        <w:rPr>
          <w:noProof/>
        </w:rPr>
        <w:t>Wat zou God van ons vragen?</w:t>
      </w:r>
      <w:r w:rsidR="005D741B">
        <w:rPr>
          <w:noProof/>
        </w:rPr>
        <w:t xml:space="preserve"> Kies telkens 1 goed antwoord:</w:t>
      </w:r>
    </w:p>
    <w:p w14:paraId="69CCF85A" w14:textId="727D472F" w:rsidR="005D741B" w:rsidRDefault="005D741B" w:rsidP="005D741B">
      <w:pPr>
        <w:rPr>
          <w:noProof/>
        </w:rPr>
      </w:pPr>
      <w:r>
        <w:rPr>
          <w:noProof/>
        </w:rPr>
        <w:t>Zuiver en rein leven</w:t>
      </w:r>
      <w:r w:rsidR="008770DB">
        <w:rPr>
          <w:noProof/>
        </w:rPr>
        <w:tab/>
      </w:r>
      <w:r w:rsidR="008770DB">
        <w:rPr>
          <w:noProof/>
        </w:rPr>
        <w:tab/>
      </w:r>
      <w:r w:rsidR="00D00E21">
        <w:rPr>
          <w:noProof/>
        </w:rPr>
        <w:t xml:space="preserve">of </w:t>
      </w:r>
      <w:r w:rsidR="008770DB">
        <w:rPr>
          <w:noProof/>
        </w:rPr>
        <w:tab/>
        <w:t>Meegaan in zonden van de wereld</w:t>
      </w:r>
    </w:p>
    <w:p w14:paraId="2F42A298" w14:textId="447BC28B" w:rsidR="008770DB" w:rsidRDefault="008770DB" w:rsidP="005D741B">
      <w:pPr>
        <w:rPr>
          <w:noProof/>
        </w:rPr>
      </w:pPr>
      <w:r>
        <w:rPr>
          <w:noProof/>
        </w:rPr>
        <w:t>God loven en prijzen</w:t>
      </w:r>
      <w:r>
        <w:rPr>
          <w:noProof/>
        </w:rPr>
        <w:tab/>
      </w:r>
      <w:r>
        <w:rPr>
          <w:noProof/>
        </w:rPr>
        <w:tab/>
      </w:r>
      <w:r w:rsidR="00D00E21">
        <w:rPr>
          <w:noProof/>
        </w:rPr>
        <w:t>of</w:t>
      </w:r>
      <w:r>
        <w:rPr>
          <w:noProof/>
        </w:rPr>
        <w:tab/>
        <w:t>God en afgoden tegelijk dienen</w:t>
      </w:r>
    </w:p>
    <w:p w14:paraId="76D73B27" w14:textId="4B943329" w:rsidR="00D00E21" w:rsidRDefault="00BB6023" w:rsidP="005D741B">
      <w:pPr>
        <w:rPr>
          <w:noProof/>
        </w:rPr>
      </w:pPr>
      <w:r>
        <w:rPr>
          <w:noProof/>
        </w:rPr>
        <w:t>Alleen je familie en vrienden liefhebben of</w:t>
      </w:r>
      <w:r w:rsidR="00354EE9">
        <w:rPr>
          <w:noProof/>
        </w:rPr>
        <w:t xml:space="preserve"> </w:t>
      </w:r>
      <w:r w:rsidR="00B15673">
        <w:rPr>
          <w:noProof/>
        </w:rPr>
        <w:t>A</w:t>
      </w:r>
      <w:r w:rsidR="00354EE9">
        <w:rPr>
          <w:noProof/>
        </w:rPr>
        <w:t>l je naaste liefhebben als jezelf</w:t>
      </w:r>
    </w:p>
    <w:p w14:paraId="5139362B" w14:textId="77777777" w:rsidR="00354EE9" w:rsidRDefault="00354EE9" w:rsidP="005D741B">
      <w:pPr>
        <w:rPr>
          <w:noProof/>
        </w:rPr>
      </w:pPr>
    </w:p>
    <w:p w14:paraId="27AC6CEA" w14:textId="77A45724" w:rsidR="0076136B" w:rsidRDefault="006768BC" w:rsidP="005D741B">
      <w:pPr>
        <w:rPr>
          <w:noProof/>
        </w:rPr>
      </w:pPr>
      <w:r w:rsidRPr="006768BC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0768FC" wp14:editId="76AFE5FA">
            <wp:simplePos x="0" y="0"/>
            <wp:positionH relativeFrom="margin">
              <wp:align>left</wp:align>
            </wp:positionH>
            <wp:positionV relativeFrom="paragraph">
              <wp:posOffset>2111375</wp:posOffset>
            </wp:positionV>
            <wp:extent cx="4518660" cy="4819295"/>
            <wp:effectExtent l="0" t="0" r="0" b="635"/>
            <wp:wrapNone/>
            <wp:docPr id="1778324631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24631" name="Afbeelding 1" descr="Afbeelding met tekst, schermopname, Lettertype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481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D3" w:rsidRPr="005536D3">
        <w:rPr>
          <w:noProof/>
        </w:rPr>
        <w:drawing>
          <wp:anchor distT="0" distB="0" distL="114300" distR="114300" simplePos="0" relativeHeight="251663360" behindDoc="1" locked="0" layoutInCell="1" allowOverlap="1" wp14:anchorId="08E45FF4" wp14:editId="56ECB652">
            <wp:simplePos x="0" y="0"/>
            <wp:positionH relativeFrom="column">
              <wp:posOffset>2331720</wp:posOffset>
            </wp:positionH>
            <wp:positionV relativeFrom="paragraph">
              <wp:posOffset>-6985</wp:posOffset>
            </wp:positionV>
            <wp:extent cx="2247900" cy="1981200"/>
            <wp:effectExtent l="0" t="0" r="0" b="0"/>
            <wp:wrapNone/>
            <wp:docPr id="1306444902" name="Afbeelding 1" descr="Afbeelding met tekst, handschrift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4902" name="Afbeelding 1" descr="Afbeelding met tekst, handschrift, Lettertype, lijn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30A" w:rsidRPr="004B230A">
        <w:rPr>
          <w:noProof/>
        </w:rPr>
        <w:drawing>
          <wp:inline distT="0" distB="0" distL="0" distR="0" wp14:anchorId="1187610B" wp14:editId="6EC74EE1">
            <wp:extent cx="2370025" cy="1958510"/>
            <wp:effectExtent l="0" t="0" r="0" b="3810"/>
            <wp:docPr id="1642610143" name="Afbeelding 1" descr="Afbeelding met tekst, schermopname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10143" name="Afbeelding 1" descr="Afbeelding met tekst, schermopname, lijn, Lettertyp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DDCC" w14:textId="120F7FBE" w:rsidR="007D4C75" w:rsidRDefault="007D4C75" w:rsidP="005D741B">
      <w:pPr>
        <w:rPr>
          <w:noProof/>
        </w:rPr>
      </w:pPr>
    </w:p>
    <w:p w14:paraId="5D470DC5" w14:textId="5D3C5E2F" w:rsidR="0076136B" w:rsidRPr="00845D98" w:rsidRDefault="0089570D" w:rsidP="005D74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69D745" wp14:editId="5592D37F">
            <wp:extent cx="4432300" cy="6269355"/>
            <wp:effectExtent l="0" t="0" r="6350" b="0"/>
            <wp:docPr id="471177232" name="Afbeelding 4" descr="Bijbel Archieven • Pagina 3 van 8 • kleurvers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jbel Archieven • Pagina 3 van 8 • kleurversjes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36B" w:rsidRPr="00845D98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7707"/>
    <w:multiLevelType w:val="hybridMultilevel"/>
    <w:tmpl w:val="AEE8818A"/>
    <w:lvl w:ilvl="0" w:tplc="EBDE21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E5853"/>
    <w:multiLevelType w:val="hybridMultilevel"/>
    <w:tmpl w:val="7D06C8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0568"/>
    <w:multiLevelType w:val="hybridMultilevel"/>
    <w:tmpl w:val="FD6468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0998633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2829165">
    <w:abstractNumId w:val="3"/>
  </w:num>
  <w:num w:numId="3" w16cid:durableId="1962835257">
    <w:abstractNumId w:val="5"/>
  </w:num>
  <w:num w:numId="4" w16cid:durableId="610670320">
    <w:abstractNumId w:val="4"/>
  </w:num>
  <w:num w:numId="5" w16cid:durableId="862785156">
    <w:abstractNumId w:val="2"/>
  </w:num>
  <w:num w:numId="6" w16cid:durableId="139854510">
    <w:abstractNumId w:val="0"/>
  </w:num>
  <w:num w:numId="7" w16cid:durableId="1539466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45556"/>
    <w:rsid w:val="00054414"/>
    <w:rsid w:val="00075068"/>
    <w:rsid w:val="00087F5C"/>
    <w:rsid w:val="000A4050"/>
    <w:rsid w:val="000D27C0"/>
    <w:rsid w:val="000D287D"/>
    <w:rsid w:val="00101656"/>
    <w:rsid w:val="00101B99"/>
    <w:rsid w:val="00125299"/>
    <w:rsid w:val="00163185"/>
    <w:rsid w:val="00164B80"/>
    <w:rsid w:val="00167EE2"/>
    <w:rsid w:val="00190CA8"/>
    <w:rsid w:val="00194ACF"/>
    <w:rsid w:val="001B44AB"/>
    <w:rsid w:val="001F4F4A"/>
    <w:rsid w:val="00206F94"/>
    <w:rsid w:val="00274534"/>
    <w:rsid w:val="00290CA4"/>
    <w:rsid w:val="002A30CD"/>
    <w:rsid w:val="002D77F2"/>
    <w:rsid w:val="00334129"/>
    <w:rsid w:val="0034572B"/>
    <w:rsid w:val="00354EE9"/>
    <w:rsid w:val="003655C5"/>
    <w:rsid w:val="003861EB"/>
    <w:rsid w:val="003C00A9"/>
    <w:rsid w:val="003D118F"/>
    <w:rsid w:val="003F1FD9"/>
    <w:rsid w:val="004128AD"/>
    <w:rsid w:val="004130C9"/>
    <w:rsid w:val="004216CD"/>
    <w:rsid w:val="00427836"/>
    <w:rsid w:val="0047158B"/>
    <w:rsid w:val="004B230A"/>
    <w:rsid w:val="004E0F34"/>
    <w:rsid w:val="005072DD"/>
    <w:rsid w:val="00514144"/>
    <w:rsid w:val="00514F97"/>
    <w:rsid w:val="00532409"/>
    <w:rsid w:val="00546EEB"/>
    <w:rsid w:val="005536D3"/>
    <w:rsid w:val="005737F8"/>
    <w:rsid w:val="0057559E"/>
    <w:rsid w:val="00577C55"/>
    <w:rsid w:val="005A6882"/>
    <w:rsid w:val="005D741B"/>
    <w:rsid w:val="005F00F4"/>
    <w:rsid w:val="006204DC"/>
    <w:rsid w:val="00661F40"/>
    <w:rsid w:val="00664243"/>
    <w:rsid w:val="006768BC"/>
    <w:rsid w:val="006814AA"/>
    <w:rsid w:val="006934F3"/>
    <w:rsid w:val="006A06B3"/>
    <w:rsid w:val="006B5594"/>
    <w:rsid w:val="006D40F4"/>
    <w:rsid w:val="006E6CF8"/>
    <w:rsid w:val="00736A24"/>
    <w:rsid w:val="00742315"/>
    <w:rsid w:val="0076136B"/>
    <w:rsid w:val="00791200"/>
    <w:rsid w:val="00792038"/>
    <w:rsid w:val="007B7B4D"/>
    <w:rsid w:val="007C0647"/>
    <w:rsid w:val="007D3385"/>
    <w:rsid w:val="007D4C75"/>
    <w:rsid w:val="007E3C19"/>
    <w:rsid w:val="00806D49"/>
    <w:rsid w:val="0081682F"/>
    <w:rsid w:val="00823EAA"/>
    <w:rsid w:val="00824483"/>
    <w:rsid w:val="00845D98"/>
    <w:rsid w:val="0085416B"/>
    <w:rsid w:val="008770DB"/>
    <w:rsid w:val="00877B7A"/>
    <w:rsid w:val="0089570D"/>
    <w:rsid w:val="008D10CE"/>
    <w:rsid w:val="009372C1"/>
    <w:rsid w:val="009718E4"/>
    <w:rsid w:val="009D5C9E"/>
    <w:rsid w:val="009E75EC"/>
    <w:rsid w:val="00A151A5"/>
    <w:rsid w:val="00A15EDC"/>
    <w:rsid w:val="00A7133E"/>
    <w:rsid w:val="00A85076"/>
    <w:rsid w:val="00A97499"/>
    <w:rsid w:val="00AA7B32"/>
    <w:rsid w:val="00B15673"/>
    <w:rsid w:val="00B1599D"/>
    <w:rsid w:val="00B207CD"/>
    <w:rsid w:val="00B26333"/>
    <w:rsid w:val="00B72F76"/>
    <w:rsid w:val="00BB6023"/>
    <w:rsid w:val="00BB70CF"/>
    <w:rsid w:val="00BD77D0"/>
    <w:rsid w:val="00BE4E28"/>
    <w:rsid w:val="00C04189"/>
    <w:rsid w:val="00C10ED4"/>
    <w:rsid w:val="00C47B4C"/>
    <w:rsid w:val="00C524B3"/>
    <w:rsid w:val="00C542EA"/>
    <w:rsid w:val="00C83B35"/>
    <w:rsid w:val="00C845B6"/>
    <w:rsid w:val="00CB30FC"/>
    <w:rsid w:val="00CE721C"/>
    <w:rsid w:val="00CF5609"/>
    <w:rsid w:val="00D00E21"/>
    <w:rsid w:val="00D03A7A"/>
    <w:rsid w:val="00D10B86"/>
    <w:rsid w:val="00D25503"/>
    <w:rsid w:val="00D34ECD"/>
    <w:rsid w:val="00D37879"/>
    <w:rsid w:val="00D43ED9"/>
    <w:rsid w:val="00D628B0"/>
    <w:rsid w:val="00D8556C"/>
    <w:rsid w:val="00D95826"/>
    <w:rsid w:val="00DA6E17"/>
    <w:rsid w:val="00DB2B8B"/>
    <w:rsid w:val="00DC0C6E"/>
    <w:rsid w:val="00DD5F56"/>
    <w:rsid w:val="00DD6975"/>
    <w:rsid w:val="00E1152C"/>
    <w:rsid w:val="00E15681"/>
    <w:rsid w:val="00E16D96"/>
    <w:rsid w:val="00E3254E"/>
    <w:rsid w:val="00E50366"/>
    <w:rsid w:val="00E91D2C"/>
    <w:rsid w:val="00EA36B3"/>
    <w:rsid w:val="00EE2441"/>
    <w:rsid w:val="00EE42B4"/>
    <w:rsid w:val="00F31C62"/>
    <w:rsid w:val="00F32274"/>
    <w:rsid w:val="00F34234"/>
    <w:rsid w:val="00F43398"/>
    <w:rsid w:val="00F65D10"/>
    <w:rsid w:val="00FA4E6C"/>
    <w:rsid w:val="00FC294A"/>
    <w:rsid w:val="00FD0F9D"/>
    <w:rsid w:val="00FD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63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2024-02-08T19:19:00Z</dcterms:created>
  <dcterms:modified xsi:type="dcterms:W3CDTF">2024-02-08T19:19:00Z</dcterms:modified>
</cp:coreProperties>
</file>